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DBFFC" w14:textId="30B7928A" w:rsidR="00103A54" w:rsidRPr="0033431E" w:rsidRDefault="00103A54" w:rsidP="00103A54">
      <w:pPr>
        <w:jc w:val="right"/>
        <w:rPr>
          <w:rFonts w:ascii="Times New Roman" w:hAnsi="Times New Roman" w:cs="Times New Roman"/>
          <w:b/>
        </w:rPr>
      </w:pPr>
      <w:r w:rsidRPr="0033431E">
        <w:rPr>
          <w:rFonts w:ascii="Times New Roman" w:hAnsi="Times New Roman" w:cs="Times New Roman"/>
          <w:b/>
        </w:rPr>
        <w:t>1</w:t>
      </w:r>
      <w:r w:rsidR="00EB6EA3">
        <w:rPr>
          <w:rFonts w:ascii="Times New Roman" w:hAnsi="Times New Roman" w:cs="Times New Roman"/>
          <w:b/>
        </w:rPr>
        <w:t>.</w:t>
      </w:r>
      <w:r w:rsidRPr="0033431E">
        <w:rPr>
          <w:rFonts w:ascii="Times New Roman" w:hAnsi="Times New Roman" w:cs="Times New Roman"/>
          <w:b/>
        </w:rPr>
        <w:t xml:space="preserve"> pielikums procedūrai ANN-R-BL-003</w:t>
      </w:r>
    </w:p>
    <w:p w14:paraId="102B0902" w14:textId="77777777" w:rsidR="000C7033" w:rsidRDefault="009234CF" w:rsidP="00064B3D">
      <w:pPr>
        <w:spacing w:after="0"/>
        <w:jc w:val="center"/>
        <w:rPr>
          <w:rFonts w:ascii="Times New Roman" w:hAnsi="Times New Roman" w:cs="Times New Roman"/>
          <w:b/>
        </w:rPr>
      </w:pPr>
      <w:r w:rsidRPr="0033431E">
        <w:rPr>
          <w:rFonts w:ascii="Times New Roman" w:hAnsi="Times New Roman" w:cs="Times New Roman"/>
          <w:b/>
        </w:rPr>
        <w:t xml:space="preserve">Starplēmumu, lēmumu pieņemšana </w:t>
      </w:r>
    </w:p>
    <w:p w14:paraId="5E0538C3" w14:textId="77777777" w:rsidR="00103A54" w:rsidRPr="0033431E" w:rsidRDefault="00103A54" w:rsidP="00064B3D">
      <w:pPr>
        <w:spacing w:after="0"/>
        <w:jc w:val="center"/>
        <w:rPr>
          <w:rFonts w:ascii="Times New Roman" w:hAnsi="Times New Roman" w:cs="Times New Roman"/>
          <w:b/>
        </w:rPr>
      </w:pPr>
      <w:r w:rsidRPr="0033431E">
        <w:rPr>
          <w:rFonts w:ascii="Times New Roman" w:hAnsi="Times New Roman" w:cs="Times New Roman"/>
          <w:b/>
        </w:rPr>
        <w:t xml:space="preserve">Pozitīvu testēšanas rezultātu </w:t>
      </w:r>
      <w:r w:rsidR="009234CF" w:rsidRPr="0033431E">
        <w:rPr>
          <w:rFonts w:ascii="Times New Roman" w:hAnsi="Times New Roman" w:cs="Times New Roman"/>
          <w:b/>
        </w:rPr>
        <w:t>gadījumā, informācijas sniegšana PVD</w:t>
      </w:r>
    </w:p>
    <w:p w14:paraId="095F8309" w14:textId="77777777" w:rsidR="00064B3D" w:rsidRDefault="00064B3D" w:rsidP="00103A54">
      <w:pPr>
        <w:rPr>
          <w:rFonts w:ascii="Times New Roman" w:hAnsi="Times New Roman" w:cs="Times New Roman"/>
        </w:rPr>
      </w:pPr>
    </w:p>
    <w:p w14:paraId="30329CDA" w14:textId="77777777" w:rsidR="00103A54" w:rsidRPr="0033431E" w:rsidRDefault="00103A54" w:rsidP="00103A54">
      <w:pPr>
        <w:rPr>
          <w:rFonts w:ascii="Times New Roman" w:hAnsi="Times New Roman" w:cs="Times New Roman"/>
        </w:rPr>
      </w:pPr>
      <w:r w:rsidRPr="0033431E">
        <w:rPr>
          <w:rFonts w:ascii="Times New Roman" w:hAnsi="Times New Roman" w:cs="Times New Roman"/>
        </w:rPr>
        <w:t>Procedūrā noteikto kārtību piemēro trešo valstu operatoriem</w:t>
      </w:r>
    </w:p>
    <w:p w14:paraId="20B833F5" w14:textId="77777777" w:rsidR="00103A54" w:rsidRPr="0033431E" w:rsidRDefault="00103A54" w:rsidP="00103A54">
      <w:pPr>
        <w:rPr>
          <w:rFonts w:ascii="Times New Roman" w:hAnsi="Times New Roman" w:cs="Times New Roman"/>
          <w:b/>
        </w:rPr>
      </w:pPr>
      <w:r w:rsidRPr="0033431E">
        <w:rPr>
          <w:rFonts w:ascii="Times New Roman" w:hAnsi="Times New Roman" w:cs="Times New Roman"/>
          <w:b/>
        </w:rPr>
        <w:t>Termini</w:t>
      </w:r>
    </w:p>
    <w:p w14:paraId="55AE12E6" w14:textId="384EB4A1" w:rsidR="0065795A" w:rsidRPr="0033431E" w:rsidRDefault="009F33CF" w:rsidP="00657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6DA6B" wp14:editId="3F261A68">
                <wp:simplePos x="0" y="0"/>
                <wp:positionH relativeFrom="column">
                  <wp:posOffset>-512233</wp:posOffset>
                </wp:positionH>
                <wp:positionV relativeFrom="paragraph">
                  <wp:posOffset>5021791</wp:posOffset>
                </wp:positionV>
                <wp:extent cx="4233" cy="5808133"/>
                <wp:effectExtent l="0" t="0" r="3429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5808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335E8" id="Straight Connector 2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395.4pt" to="-40pt,8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FD1F6" wp14:editId="46B69D76">
                <wp:simplePos x="0" y="0"/>
                <wp:positionH relativeFrom="column">
                  <wp:posOffset>-322368</wp:posOffset>
                </wp:positionH>
                <wp:positionV relativeFrom="paragraph">
                  <wp:posOffset>4983057</wp:posOffset>
                </wp:positionV>
                <wp:extent cx="4233" cy="4694766"/>
                <wp:effectExtent l="0" t="0" r="34290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4694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63F5" id="Straight Connector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pt,392.35pt" to="-25.0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3A290" wp14:editId="7A406153">
                <wp:simplePos x="0" y="0"/>
                <wp:positionH relativeFrom="column">
                  <wp:posOffset>-503768</wp:posOffset>
                </wp:positionH>
                <wp:positionV relativeFrom="paragraph">
                  <wp:posOffset>5013324</wp:posOffset>
                </wp:positionV>
                <wp:extent cx="460375" cy="12488"/>
                <wp:effectExtent l="0" t="0" r="15875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375" cy="12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A0DC" id="Straight Connector 2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5pt,394.75pt" to="-3.4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2A664" wp14:editId="1C15F9E9">
                <wp:simplePos x="0" y="0"/>
                <wp:positionH relativeFrom="column">
                  <wp:posOffset>-314608</wp:posOffset>
                </wp:positionH>
                <wp:positionV relativeFrom="paragraph">
                  <wp:posOffset>6771583</wp:posOffset>
                </wp:positionV>
                <wp:extent cx="333356" cy="0"/>
                <wp:effectExtent l="0" t="76200" r="1016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2F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24.75pt;margin-top:533.2pt;width:2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1203C" wp14:editId="1BDE674E">
                <wp:simplePos x="0" y="0"/>
                <wp:positionH relativeFrom="column">
                  <wp:posOffset>-332772</wp:posOffset>
                </wp:positionH>
                <wp:positionV relativeFrom="paragraph">
                  <wp:posOffset>4999338</wp:posOffset>
                </wp:positionV>
                <wp:extent cx="11575" cy="1782501"/>
                <wp:effectExtent l="0" t="0" r="2667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1782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A256E" id="Straight Connector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393.65pt" to="-25.3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DD615" wp14:editId="7F7AA6B0">
                <wp:simplePos x="0" y="0"/>
                <wp:positionH relativeFrom="column">
                  <wp:posOffset>-350134</wp:posOffset>
                </wp:positionH>
                <wp:positionV relativeFrom="paragraph">
                  <wp:posOffset>5016701</wp:posOffset>
                </wp:positionV>
                <wp:extent cx="369763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C69B0" id="Straight Connector 2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5pt,395pt" to="1.5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99D95" wp14:editId="4BFF297B">
                <wp:simplePos x="0" y="0"/>
                <wp:positionH relativeFrom="column">
                  <wp:posOffset>-182301</wp:posOffset>
                </wp:positionH>
                <wp:positionV relativeFrom="paragraph">
                  <wp:posOffset>5803611</wp:posOffset>
                </wp:positionV>
                <wp:extent cx="202557" cy="0"/>
                <wp:effectExtent l="0" t="76200" r="2667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7D894" id="Straight Arrow Connector 20" o:spid="_x0000_s1026" type="#_x0000_t32" style="position:absolute;margin-left:-14.35pt;margin-top:457pt;width:15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7310C" wp14:editId="3E515946">
                <wp:simplePos x="0" y="0"/>
                <wp:positionH relativeFrom="column">
                  <wp:posOffset>-182301</wp:posOffset>
                </wp:positionH>
                <wp:positionV relativeFrom="paragraph">
                  <wp:posOffset>5028275</wp:posOffset>
                </wp:positionV>
                <wp:extent cx="0" cy="775503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6F4D0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395.95pt" to="-14.3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24DF3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AA9F2" wp14:editId="4CB688BF">
                <wp:simplePos x="0" y="0"/>
                <wp:positionH relativeFrom="column">
                  <wp:posOffset>-193876</wp:posOffset>
                </wp:positionH>
                <wp:positionV relativeFrom="paragraph">
                  <wp:posOffset>5022488</wp:posOffset>
                </wp:positionV>
                <wp:extent cx="196770" cy="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54C0A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395.45pt" to=".25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8681A">
        <w:rPr>
          <w:rFonts w:ascii="Times New Roman" w:hAnsi="Times New Roman" w:cs="Times New Roman"/>
          <w:b/>
        </w:rPr>
        <w:t>*</w:t>
      </w:r>
      <w:r w:rsidR="0065795A" w:rsidRPr="0033431E">
        <w:rPr>
          <w:rFonts w:ascii="Times New Roman" w:hAnsi="Times New Roman" w:cs="Times New Roman"/>
          <w:b/>
        </w:rPr>
        <w:t>Starplēmums</w:t>
      </w:r>
      <w:r w:rsidR="0065795A" w:rsidRPr="0033431E">
        <w:rPr>
          <w:rFonts w:ascii="Times New Roman" w:hAnsi="Times New Roman" w:cs="Times New Roman"/>
        </w:rPr>
        <w:t xml:space="preserve"> - starplēmums nav administratīvs akts, tas ir iestādes iekšējais dokuments ar kuru uzliek operatoram par pienākumu veikt konkrētas darbības ar mērķi noskaidrot apstākļus un ir virzīts uz gala lēmuma pieņemšanu.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560"/>
        <w:gridCol w:w="1784"/>
        <w:gridCol w:w="1901"/>
      </w:tblGrid>
      <w:tr w:rsidR="001D5FD9" w:rsidRPr="0033431E" w14:paraId="45143204" w14:textId="77777777" w:rsidTr="0065161E">
        <w:tc>
          <w:tcPr>
            <w:tcW w:w="2410" w:type="dxa"/>
          </w:tcPr>
          <w:p w14:paraId="1217D3AE" w14:textId="77777777" w:rsidR="00DD38EE" w:rsidRPr="0033431E" w:rsidRDefault="00DD3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2070AF" w14:textId="77777777" w:rsidR="00DD38EE" w:rsidRPr="0033431E" w:rsidRDefault="00DD3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8FC56F" w14:textId="77777777" w:rsidR="00DD38EE" w:rsidRPr="0033431E" w:rsidRDefault="00DD3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109627B1" w14:textId="77777777" w:rsidR="00DD38EE" w:rsidRPr="0033431E" w:rsidRDefault="00DD3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6B7D6839" w14:textId="77777777" w:rsidR="00DD38EE" w:rsidRPr="0033431E" w:rsidRDefault="00DD38EE">
            <w:pPr>
              <w:rPr>
                <w:rFonts w:ascii="Times New Roman" w:hAnsi="Times New Roman" w:cs="Times New Roman"/>
              </w:rPr>
            </w:pPr>
          </w:p>
        </w:tc>
      </w:tr>
      <w:tr w:rsidR="001D5FD9" w:rsidRPr="0033431E" w14:paraId="1CA3ED45" w14:textId="77777777" w:rsidTr="0065161E">
        <w:tc>
          <w:tcPr>
            <w:tcW w:w="2410" w:type="dxa"/>
            <w:shd w:val="clear" w:color="auto" w:fill="9CC2E5" w:themeFill="accent1" w:themeFillTint="99"/>
          </w:tcPr>
          <w:p w14:paraId="32CF9F17" w14:textId="77777777" w:rsidR="009B45E8" w:rsidRPr="0033431E" w:rsidRDefault="009B45E8" w:rsidP="009B45E8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Darbības solis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621714D0" w14:textId="77777777" w:rsidR="009B45E8" w:rsidRPr="0033431E" w:rsidRDefault="009B45E8" w:rsidP="009B45E8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Darbība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2A865923" w14:textId="77777777" w:rsidR="009B45E8" w:rsidRPr="0033431E" w:rsidRDefault="009B45E8" w:rsidP="009B45E8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Atbildīgais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7F166AEE" w14:textId="77777777" w:rsidR="009B45E8" w:rsidRPr="0033431E" w:rsidRDefault="009B45E8" w:rsidP="009B45E8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Dokuments</w:t>
            </w:r>
          </w:p>
        </w:tc>
        <w:tc>
          <w:tcPr>
            <w:tcW w:w="1901" w:type="dxa"/>
            <w:shd w:val="clear" w:color="auto" w:fill="9CC2E5" w:themeFill="accent1" w:themeFillTint="99"/>
          </w:tcPr>
          <w:p w14:paraId="1A1116C9" w14:textId="77777777" w:rsidR="009B45E8" w:rsidRPr="0033431E" w:rsidRDefault="009B45E8" w:rsidP="009B45E8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Paskaidrojums</w:t>
            </w:r>
          </w:p>
        </w:tc>
      </w:tr>
      <w:tr w:rsidR="00DB5DA6" w:rsidRPr="0033431E" w14:paraId="1397AD14" w14:textId="77777777" w:rsidTr="0065161E">
        <w:tc>
          <w:tcPr>
            <w:tcW w:w="9781" w:type="dxa"/>
            <w:gridSpan w:val="5"/>
          </w:tcPr>
          <w:p w14:paraId="57D23825" w14:textId="77777777" w:rsidR="00064B3D" w:rsidRDefault="00064B3D" w:rsidP="00B34C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6C0D99B" w14:textId="77777777" w:rsidR="00DB5DA6" w:rsidRPr="005516F1" w:rsidRDefault="00DB5DA6" w:rsidP="00064B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5516F1">
              <w:rPr>
                <w:rFonts w:ascii="Times New Roman" w:hAnsi="Times New Roman" w:cs="Times New Roman"/>
                <w:b/>
              </w:rPr>
              <w:t>Pirmie testēšanas rezultāti</w:t>
            </w:r>
          </w:p>
          <w:p w14:paraId="1F68D3F2" w14:textId="77777777" w:rsidR="00064B3D" w:rsidRPr="0033431E" w:rsidRDefault="00064B3D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2B0" w:rsidRPr="0033431E" w14:paraId="7C2CBE27" w14:textId="77777777" w:rsidTr="006516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AA7" w14:textId="68CFCA2E" w:rsidR="00DD38EE" w:rsidRPr="0033431E" w:rsidRDefault="009234CF" w:rsidP="004E5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1</w:t>
            </w:r>
            <w:r w:rsidR="00C7092C">
              <w:rPr>
                <w:rFonts w:ascii="Times New Roman" w:hAnsi="Times New Roman" w:cs="Times New Roman"/>
                <w:b/>
              </w:rPr>
              <w:t>.</w:t>
            </w:r>
            <w:r w:rsidRPr="0033431E">
              <w:rPr>
                <w:rFonts w:ascii="Times New Roman" w:hAnsi="Times New Roman" w:cs="Times New Roman"/>
                <w:b/>
              </w:rPr>
              <w:t xml:space="preserve"> </w:t>
            </w:r>
            <w:r w:rsidR="00DD38EE" w:rsidRPr="0033431E">
              <w:rPr>
                <w:rFonts w:ascii="Times New Roman" w:hAnsi="Times New Roman" w:cs="Times New Roman"/>
                <w:b/>
              </w:rPr>
              <w:t xml:space="preserve">Testēšanas </w:t>
            </w:r>
            <w:r w:rsidR="004E56E4" w:rsidRPr="0033431E">
              <w:rPr>
                <w:rFonts w:ascii="Times New Roman" w:hAnsi="Times New Roman" w:cs="Times New Roman"/>
                <w:b/>
              </w:rPr>
              <w:t>pārskata s</w:t>
            </w:r>
            <w:r w:rsidR="00DD38EE" w:rsidRPr="0033431E">
              <w:rPr>
                <w:rFonts w:ascii="Times New Roman" w:hAnsi="Times New Roman" w:cs="Times New Roman"/>
                <w:b/>
              </w:rPr>
              <w:t>aņemšana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54CFF6" w14:textId="77777777" w:rsidR="00DD38EE" w:rsidRPr="0033431E" w:rsidRDefault="009260D0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Saņem elektroniski</w:t>
            </w:r>
            <w:r w:rsidR="004E56E4" w:rsidRPr="0033431E">
              <w:rPr>
                <w:rFonts w:ascii="Times New Roman" w:hAnsi="Times New Roman" w:cs="Times New Roman"/>
              </w:rPr>
              <w:t xml:space="preserve"> uz </w:t>
            </w:r>
            <w:hyperlink r:id="rId6" w:history="1">
              <w:r w:rsidR="004E56E4" w:rsidRPr="0033431E">
                <w:rPr>
                  <w:rStyle w:val="Hyperlink"/>
                  <w:rFonts w:ascii="Times New Roman" w:hAnsi="Times New Roman" w:cs="Times New Roman"/>
                </w:rPr>
                <w:t>coi@stc.lv</w:t>
              </w:r>
            </w:hyperlink>
            <w:r w:rsidR="004E56E4" w:rsidRPr="00334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6EBADB4B" w14:textId="77777777" w:rsidR="00DD38EE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1784" w:type="dxa"/>
          </w:tcPr>
          <w:p w14:paraId="117BBEAA" w14:textId="77777777" w:rsidR="00DD38EE" w:rsidRPr="0033431E" w:rsidRDefault="009260D0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Testēšanas pārskats</w:t>
            </w:r>
          </w:p>
        </w:tc>
        <w:tc>
          <w:tcPr>
            <w:tcW w:w="1901" w:type="dxa"/>
          </w:tcPr>
          <w:p w14:paraId="534E4152" w14:textId="77777777" w:rsidR="00DD38EE" w:rsidRPr="0033431E" w:rsidRDefault="00DD38E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2B0" w:rsidRPr="0033431E" w14:paraId="0DEEA20F" w14:textId="77777777" w:rsidTr="0065161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87D66D" w14:textId="77777777" w:rsidR="00DD38EE" w:rsidRDefault="0065161E" w:rsidP="00B3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8ED71" wp14:editId="18A9CAAA">
                      <wp:simplePos x="0" y="0"/>
                      <wp:positionH relativeFrom="column">
                        <wp:posOffset>732967</wp:posOffset>
                      </wp:positionH>
                      <wp:positionV relativeFrom="paragraph">
                        <wp:posOffset>62069</wp:posOffset>
                      </wp:positionV>
                      <wp:extent cx="5787" cy="185195"/>
                      <wp:effectExtent l="76200" t="0" r="70485" b="628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" cy="185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8E424" id="Straight Arrow Connector 1" o:spid="_x0000_s1026" type="#_x0000_t32" style="position:absolute;margin-left:57.7pt;margin-top:4.9pt;width:.45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3A01F9" w14:textId="77777777" w:rsidR="0065161E" w:rsidRPr="0033431E" w:rsidRDefault="0065161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6A4FED" w14:textId="77777777" w:rsidR="00DD38EE" w:rsidRPr="0033431E" w:rsidRDefault="00DD38E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88FFDB" w14:textId="77777777" w:rsidR="00DD38EE" w:rsidRPr="0033431E" w:rsidRDefault="00DD38E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2CCC3659" w14:textId="77777777" w:rsidR="00DD38EE" w:rsidRPr="0033431E" w:rsidRDefault="00DD38E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314DBA3E" w14:textId="77777777" w:rsidR="00DD38EE" w:rsidRPr="0033431E" w:rsidRDefault="00DD38E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D9" w:rsidRPr="0033431E" w14:paraId="6F92F707" w14:textId="77777777" w:rsidTr="006516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282" w14:textId="068C365C" w:rsidR="00DD38EE" w:rsidRPr="0033431E" w:rsidRDefault="009234CF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2</w:t>
            </w:r>
            <w:r w:rsidR="00C7092C">
              <w:rPr>
                <w:rFonts w:ascii="Times New Roman" w:hAnsi="Times New Roman" w:cs="Times New Roman"/>
                <w:b/>
              </w:rPr>
              <w:t>.</w:t>
            </w:r>
            <w:r w:rsidRPr="0033431E">
              <w:rPr>
                <w:rFonts w:ascii="Times New Roman" w:hAnsi="Times New Roman" w:cs="Times New Roman"/>
                <w:b/>
              </w:rPr>
              <w:t xml:space="preserve"> </w:t>
            </w:r>
            <w:r w:rsidR="00DD38EE" w:rsidRPr="0033431E">
              <w:rPr>
                <w:rFonts w:ascii="Times New Roman" w:hAnsi="Times New Roman" w:cs="Times New Roman"/>
                <w:b/>
              </w:rPr>
              <w:t>Testēšanas</w:t>
            </w:r>
            <w:r w:rsidR="004E56E4" w:rsidRPr="0033431E">
              <w:rPr>
                <w:rFonts w:ascii="Times New Roman" w:hAnsi="Times New Roman" w:cs="Times New Roman"/>
                <w:b/>
              </w:rPr>
              <w:t xml:space="preserve"> pārskata</w:t>
            </w:r>
            <w:r w:rsidR="00DD38EE" w:rsidRPr="0033431E">
              <w:rPr>
                <w:rFonts w:ascii="Times New Roman" w:hAnsi="Times New Roman" w:cs="Times New Roman"/>
                <w:b/>
              </w:rPr>
              <w:t xml:space="preserve"> rezultātu izvērtēšana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BD4C87" w14:textId="77777777" w:rsidR="00DD38EE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Izvērtē atbilstoši BL normatīviem par pieļaujamo atliekvielu daudzumu</w:t>
            </w:r>
          </w:p>
        </w:tc>
        <w:tc>
          <w:tcPr>
            <w:tcW w:w="1560" w:type="dxa"/>
          </w:tcPr>
          <w:p w14:paraId="472D8C77" w14:textId="77777777" w:rsidR="00DD38EE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1784" w:type="dxa"/>
          </w:tcPr>
          <w:p w14:paraId="39729EA0" w14:textId="77777777" w:rsidR="00DD38EE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Testēšanas pārskats</w:t>
            </w:r>
          </w:p>
        </w:tc>
        <w:tc>
          <w:tcPr>
            <w:tcW w:w="1901" w:type="dxa"/>
          </w:tcPr>
          <w:p w14:paraId="7D3C4174" w14:textId="77777777" w:rsidR="004E56E4" w:rsidRPr="0065161E" w:rsidRDefault="004E56E4" w:rsidP="004E56E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>Vec. eksperts marķē testēšanas pārskatu:</w:t>
            </w:r>
          </w:p>
          <w:p w14:paraId="0BA7FD79" w14:textId="77777777" w:rsidR="004E56E4" w:rsidRPr="0065161E" w:rsidRDefault="004E56E4" w:rsidP="004E56E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>“</w:t>
            </w:r>
            <w:r w:rsidR="00636983"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>COMPLY</w:t>
            </w:r>
            <w:r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>” vai “NOT COMPLY”</w:t>
            </w:r>
          </w:p>
          <w:p w14:paraId="46B3C806" w14:textId="58588A34" w:rsidR="00DD38EE" w:rsidRPr="0065161E" w:rsidRDefault="00636983" w:rsidP="004E56E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zaļā krāsā </w:t>
            </w:r>
            <w:r w:rsidR="001C1F18">
              <w:rPr>
                <w:rFonts w:ascii="Times New Roman" w:hAnsi="Times New Roman" w:cs="Times New Roman"/>
                <w:i/>
                <w:sz w:val="16"/>
                <w:szCs w:val="16"/>
              </w:rPr>
              <w:t>augsnes un augu zaļās masas paraugiem</w:t>
            </w:r>
            <w:r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1C1F18"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ACCEPTED/NOT ACCEPTED </w:t>
            </w:r>
            <w:r w:rsidR="00D734D7"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sarkanā krāsā </w:t>
            </w:r>
            <w:r w:rsidR="001C1F18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="00D734D7" w:rsidRPr="00651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C1F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produkcijai </w:t>
            </w:r>
          </w:p>
          <w:p w14:paraId="7A0D6970" w14:textId="57BAD963" w:rsidR="009260D0" w:rsidRPr="0065161E" w:rsidRDefault="009260D0" w:rsidP="001C1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E4" w:rsidRPr="0033431E" w14:paraId="7B855E05" w14:textId="77777777" w:rsidTr="000C703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1BC5CB" w14:textId="77777777" w:rsidR="004E56E4" w:rsidRDefault="00324DF3" w:rsidP="00B3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0A197" wp14:editId="12D402C9">
                      <wp:simplePos x="0" y="0"/>
                      <wp:positionH relativeFrom="column">
                        <wp:posOffset>744542</wp:posOffset>
                      </wp:positionH>
                      <wp:positionV relativeFrom="paragraph">
                        <wp:posOffset>90998</wp:posOffset>
                      </wp:positionV>
                      <wp:extent cx="5787" cy="237281"/>
                      <wp:effectExtent l="76200" t="0" r="70485" b="488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" cy="2372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AC11D" id="Straight Arrow Connector 12" o:spid="_x0000_s1026" type="#_x0000_t32" style="position:absolute;margin-left:58.65pt;margin-top:7.15pt;width:.45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7FFF7E" w14:textId="77777777" w:rsidR="0065161E" w:rsidRDefault="0065161E" w:rsidP="00B34CB2">
            <w:pPr>
              <w:jc w:val="center"/>
              <w:rPr>
                <w:rFonts w:ascii="Times New Roman" w:hAnsi="Times New Roman" w:cs="Times New Roman"/>
              </w:rPr>
            </w:pPr>
          </w:p>
          <w:p w14:paraId="117983A1" w14:textId="77777777" w:rsidR="0065161E" w:rsidRPr="0033431E" w:rsidRDefault="0065161E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BB7ED1" w14:textId="77777777" w:rsidR="004E56E4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FD1522" w14:textId="77777777" w:rsidR="004E56E4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342080E9" w14:textId="77777777" w:rsidR="004E56E4" w:rsidRPr="0033431E" w:rsidRDefault="004E56E4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5DFE3007" w14:textId="77777777" w:rsidR="004E56E4" w:rsidRPr="0033431E" w:rsidRDefault="004E56E4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4D7" w:rsidRPr="0033431E" w14:paraId="7475C5C4" w14:textId="77777777" w:rsidTr="000C70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215" w14:textId="4C0E0D43" w:rsidR="00D734D7" w:rsidRPr="0033431E" w:rsidRDefault="009234CF" w:rsidP="0071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3</w:t>
            </w:r>
            <w:r w:rsidR="00C7092C">
              <w:rPr>
                <w:rFonts w:ascii="Times New Roman" w:hAnsi="Times New Roman" w:cs="Times New Roman"/>
                <w:b/>
              </w:rPr>
              <w:t>.</w:t>
            </w:r>
            <w:r w:rsidRPr="0033431E">
              <w:rPr>
                <w:rFonts w:ascii="Times New Roman" w:hAnsi="Times New Roman" w:cs="Times New Roman"/>
                <w:b/>
              </w:rPr>
              <w:t xml:space="preserve"> </w:t>
            </w:r>
            <w:r w:rsidR="006902B0" w:rsidRPr="0033431E">
              <w:rPr>
                <w:rFonts w:ascii="Times New Roman" w:hAnsi="Times New Roman" w:cs="Times New Roman"/>
                <w:b/>
              </w:rPr>
              <w:t xml:space="preserve">Testēšanas </w:t>
            </w:r>
            <w:r w:rsidR="0071649F" w:rsidRPr="0033431E">
              <w:rPr>
                <w:rFonts w:ascii="Times New Roman" w:hAnsi="Times New Roman" w:cs="Times New Roman"/>
                <w:b/>
              </w:rPr>
              <w:t xml:space="preserve">pārskatu </w:t>
            </w:r>
            <w:r w:rsidR="006902B0" w:rsidRPr="0033431E">
              <w:rPr>
                <w:rFonts w:ascii="Times New Roman" w:hAnsi="Times New Roman" w:cs="Times New Roman"/>
                <w:b/>
              </w:rPr>
              <w:t>arhivēšana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77EAAC" w14:textId="77777777" w:rsidR="00D734D7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 xml:space="preserve">Testēšanas pārskatus uzglabā elektroniskā veidā </w:t>
            </w:r>
          </w:p>
        </w:tc>
        <w:tc>
          <w:tcPr>
            <w:tcW w:w="1560" w:type="dxa"/>
          </w:tcPr>
          <w:p w14:paraId="06727033" w14:textId="77777777" w:rsidR="00D734D7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Vecākais eksperts</w:t>
            </w:r>
          </w:p>
          <w:p w14:paraId="6F471257" w14:textId="77777777" w:rsidR="006902B0" w:rsidRPr="0033431E" w:rsidRDefault="005516F1" w:rsidP="00B34CB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D5FD9" w:rsidRPr="0033431E">
                <w:rPr>
                  <w:rStyle w:val="Hyperlink"/>
                  <w:rFonts w:ascii="Times New Roman" w:hAnsi="Times New Roman" w:cs="Times New Roman"/>
                </w:rPr>
                <w:t>\\192.168.3.86\UKR_biologi</w:t>
              </w:r>
            </w:hyperlink>
          </w:p>
          <w:p w14:paraId="14978E31" w14:textId="77777777" w:rsidR="006902B0" w:rsidRPr="0033431E" w:rsidRDefault="006902B0" w:rsidP="00334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1536A793" w14:textId="77777777" w:rsidR="0071649F" w:rsidRPr="0033431E" w:rsidRDefault="005516F1" w:rsidP="0071649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1649F" w:rsidRPr="0033431E">
                <w:rPr>
                  <w:rStyle w:val="Hyperlink"/>
                  <w:rFonts w:ascii="Times New Roman" w:hAnsi="Times New Roman" w:cs="Times New Roman"/>
                </w:rPr>
                <w:t>\\192.168.3.86\UKR_biologi</w:t>
              </w:r>
            </w:hyperlink>
          </w:p>
          <w:p w14:paraId="6CC76799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  <w:p w14:paraId="38DE5770" w14:textId="77777777" w:rsidR="001D5FD9" w:rsidRPr="0033431E" w:rsidRDefault="001D5FD9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Reģistrs</w:t>
            </w:r>
          </w:p>
          <w:p w14:paraId="44CD2B18" w14:textId="77777777" w:rsidR="001D5FD9" w:rsidRPr="0033431E" w:rsidRDefault="0033431E" w:rsidP="00334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elektroniski</w:t>
            </w:r>
          </w:p>
        </w:tc>
        <w:tc>
          <w:tcPr>
            <w:tcW w:w="1901" w:type="dxa"/>
          </w:tcPr>
          <w:p w14:paraId="0DFB1588" w14:textId="77777777" w:rsidR="00D734D7" w:rsidRPr="0033431E" w:rsidRDefault="001D5FD9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>Pēc rezultātu marķēšanas saglabā operatora lietā un</w:t>
            </w:r>
            <w:r w:rsidR="00581F99"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ievada elektroniskajā reģistrā</w:t>
            </w:r>
            <w:r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F12F1" w:rsidRPr="0033431E" w14:paraId="479AE837" w14:textId="77777777" w:rsidTr="000C7033">
        <w:tc>
          <w:tcPr>
            <w:tcW w:w="9781" w:type="dxa"/>
            <w:gridSpan w:val="5"/>
          </w:tcPr>
          <w:p w14:paraId="6530D55B" w14:textId="77777777" w:rsidR="0065161E" w:rsidRDefault="000C7033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BA632" wp14:editId="24A3A974">
                      <wp:simplePos x="0" y="0"/>
                      <wp:positionH relativeFrom="column">
                        <wp:posOffset>680881</wp:posOffset>
                      </wp:positionH>
                      <wp:positionV relativeFrom="paragraph">
                        <wp:posOffset>-1013</wp:posOffset>
                      </wp:positionV>
                      <wp:extent cx="5787" cy="150471"/>
                      <wp:effectExtent l="76200" t="0" r="70485" b="5969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" cy="1504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5ACF8" id="Straight Arrow Connector 6" o:spid="_x0000_s1026" type="#_x0000_t32" style="position:absolute;margin-left:53.6pt;margin-top:-.1pt;width:.4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75E64B" w14:textId="77777777" w:rsidR="003F12F1" w:rsidRDefault="003F12F1" w:rsidP="000C70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4 Testēšanas rezultātu paziņošana operatoram</w:t>
            </w:r>
          </w:p>
          <w:p w14:paraId="4F1083BE" w14:textId="77777777" w:rsidR="000C7033" w:rsidRPr="0033431E" w:rsidRDefault="000C7033" w:rsidP="00B34C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4CF" w:rsidRPr="0033431E" w14:paraId="066765C2" w14:textId="77777777" w:rsidTr="000C70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7CE" w14:textId="77777777" w:rsidR="009234CF" w:rsidRPr="0033431E" w:rsidRDefault="003F12F1" w:rsidP="00DB5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4.</w:t>
            </w:r>
            <w:r w:rsidR="00DB5DA6" w:rsidRPr="0033431E">
              <w:rPr>
                <w:rFonts w:ascii="Times New Roman" w:hAnsi="Times New Roman" w:cs="Times New Roman"/>
                <w:b/>
              </w:rPr>
              <w:t>1</w:t>
            </w:r>
            <w:r w:rsidRPr="0033431E">
              <w:rPr>
                <w:rFonts w:ascii="Times New Roman" w:hAnsi="Times New Roman" w:cs="Times New Roman"/>
                <w:b/>
              </w:rPr>
              <w:t>. Ja rezultāti atbilst BL normatīviem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F43ACD" w14:textId="77777777" w:rsidR="009234CF" w:rsidRDefault="003F12F1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Operatora informēšana</w:t>
            </w:r>
          </w:p>
          <w:p w14:paraId="17809075" w14:textId="77777777" w:rsidR="006F77E6" w:rsidRDefault="006F77E6" w:rsidP="00B34CB2">
            <w:pPr>
              <w:jc w:val="center"/>
              <w:rPr>
                <w:rFonts w:ascii="Times New Roman" w:hAnsi="Times New Roman" w:cs="Times New Roman"/>
              </w:rPr>
            </w:pPr>
          </w:p>
          <w:p w14:paraId="3A32A502" w14:textId="71B07732" w:rsidR="006F77E6" w:rsidRPr="006F77E6" w:rsidRDefault="006F77E6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7E6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Partijas apstiprinājuma vēstule (ja operators to pieprasījis)</w:t>
            </w:r>
          </w:p>
        </w:tc>
        <w:tc>
          <w:tcPr>
            <w:tcW w:w="1560" w:type="dxa"/>
          </w:tcPr>
          <w:p w14:paraId="43F102A9" w14:textId="77777777" w:rsidR="009234CF" w:rsidRPr="0033431E" w:rsidRDefault="003F12F1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1784" w:type="dxa"/>
          </w:tcPr>
          <w:p w14:paraId="0FFFEB6F" w14:textId="77777777" w:rsidR="003F12F1" w:rsidRPr="00F240B2" w:rsidRDefault="002E221C" w:rsidP="003F12F1">
            <w:pPr>
              <w:jc w:val="center"/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e-pasta vēstule, </w:t>
            </w:r>
            <w:r w:rsidR="006F77E6" w:rsidRPr="00F240B2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marķēts </w:t>
            </w:r>
            <w:r w:rsidRPr="00F240B2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testēšanas pārskats </w:t>
            </w:r>
          </w:p>
          <w:p w14:paraId="67F7B339" w14:textId="77777777" w:rsidR="006F77E6" w:rsidRPr="002E221C" w:rsidRDefault="006F77E6" w:rsidP="003F12F1">
            <w:pPr>
              <w:jc w:val="center"/>
              <w:rPr>
                <w:rFonts w:ascii="Times New Roman" w:hAnsi="Times New Roman" w:cs="Times New Roman"/>
                <w:i/>
                <w:color w:val="1F3864" w:themeColor="accent5" w:themeShade="80"/>
              </w:rPr>
            </w:pPr>
            <w:r w:rsidRPr="00F240B2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forma ANN-F-BL-065</w:t>
            </w:r>
          </w:p>
          <w:p w14:paraId="24A390DD" w14:textId="77777777" w:rsidR="003F12F1" w:rsidRPr="0033431E" w:rsidRDefault="003F12F1" w:rsidP="003F1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31F92B21" w14:textId="77777777" w:rsidR="009234CF" w:rsidRPr="000C7033" w:rsidRDefault="003F12F1" w:rsidP="00B34C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7033">
              <w:rPr>
                <w:rFonts w:ascii="Times New Roman" w:hAnsi="Times New Roman" w:cs="Times New Roman"/>
                <w:i/>
                <w:sz w:val="16"/>
                <w:szCs w:val="16"/>
              </w:rPr>
              <w:t>E-pasta vēstules (brīva tekstā)</w:t>
            </w:r>
          </w:p>
          <w:p w14:paraId="3EF85759" w14:textId="77777777" w:rsidR="003F12F1" w:rsidRPr="000C7033" w:rsidRDefault="003F12F1" w:rsidP="00B34C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7033">
              <w:rPr>
                <w:rFonts w:ascii="Times New Roman" w:hAnsi="Times New Roman" w:cs="Times New Roman"/>
                <w:i/>
                <w:sz w:val="16"/>
                <w:szCs w:val="16"/>
              </w:rPr>
              <w:t>Apstiprinājuma vēstuli -  sagatavo un paraksta, persona, kura ir izvērtējusi testēšanas rezultātus</w:t>
            </w:r>
          </w:p>
          <w:p w14:paraId="583BBA50" w14:textId="77777777" w:rsidR="003F12F1" w:rsidRPr="0033431E" w:rsidRDefault="003F12F1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34CF" w:rsidRPr="0033431E" w14:paraId="6DC492FE" w14:textId="77777777" w:rsidTr="000C703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B77D05" w14:textId="77777777" w:rsidR="009234CF" w:rsidRDefault="009234CF" w:rsidP="0071649F">
            <w:pPr>
              <w:jc w:val="center"/>
              <w:rPr>
                <w:rFonts w:ascii="Times New Roman" w:hAnsi="Times New Roman" w:cs="Times New Roman"/>
              </w:rPr>
            </w:pPr>
          </w:p>
          <w:p w14:paraId="654415D6" w14:textId="77777777" w:rsidR="000C7033" w:rsidRPr="0033431E" w:rsidRDefault="000C7033" w:rsidP="00716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06979A" w14:textId="77777777" w:rsidR="009234CF" w:rsidRPr="0033431E" w:rsidRDefault="009234CF" w:rsidP="00923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7F28ECB" w14:textId="77777777" w:rsidR="009234CF" w:rsidRPr="0033431E" w:rsidRDefault="009234C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4F5CBCCA" w14:textId="77777777" w:rsidR="009234CF" w:rsidRPr="0033431E" w:rsidRDefault="009234CF" w:rsidP="00716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33C37DF9" w14:textId="77777777" w:rsidR="009234CF" w:rsidRPr="0033431E" w:rsidRDefault="009234CF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34CF" w:rsidRPr="0033431E" w14:paraId="2C550CC1" w14:textId="77777777" w:rsidTr="000C70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CCD" w14:textId="77777777" w:rsidR="003F12F1" w:rsidRPr="0033431E" w:rsidRDefault="003F12F1" w:rsidP="003F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4.</w:t>
            </w:r>
            <w:r w:rsidR="00DB5DA6" w:rsidRPr="0033431E">
              <w:rPr>
                <w:rFonts w:ascii="Times New Roman" w:hAnsi="Times New Roman" w:cs="Times New Roman"/>
                <w:b/>
              </w:rPr>
              <w:t>2</w:t>
            </w:r>
            <w:r w:rsidRPr="0033431E">
              <w:rPr>
                <w:rFonts w:ascii="Times New Roman" w:hAnsi="Times New Roman" w:cs="Times New Roman"/>
                <w:b/>
              </w:rPr>
              <w:t>. Ja rezultāti neatbilst</w:t>
            </w:r>
          </w:p>
          <w:p w14:paraId="4E85A822" w14:textId="77777777" w:rsidR="009234CF" w:rsidRPr="0033431E" w:rsidRDefault="003F12F1" w:rsidP="003F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BL normatīviem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8FFB03" w14:textId="04504C8D" w:rsidR="003F12F1" w:rsidRPr="000C7033" w:rsidRDefault="003F12F1" w:rsidP="00F2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4B0">
              <w:rPr>
                <w:rFonts w:ascii="Times New Roman" w:hAnsi="Times New Roman" w:cs="Times New Roman"/>
                <w:b/>
                <w:sz w:val="20"/>
                <w:szCs w:val="20"/>
              </w:rPr>
              <w:t>2 darba dienu laikā</w:t>
            </w:r>
            <w:r w:rsidRPr="000C7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B0" w:rsidRPr="007F34B0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(no pirmā pozitīvo rezultātu testēšanas pārskata brīža)</w:t>
            </w:r>
            <w:r w:rsidR="007F34B0" w:rsidRPr="007F34B0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 </w:t>
            </w:r>
            <w:r w:rsidRPr="000C7033">
              <w:rPr>
                <w:rFonts w:ascii="Times New Roman" w:hAnsi="Times New Roman" w:cs="Times New Roman"/>
                <w:sz w:val="20"/>
                <w:szCs w:val="20"/>
              </w:rPr>
              <w:t>sagatavo starplēmumu un nosūta skanētā veidā operatoram</w:t>
            </w:r>
            <w:r w:rsidR="00530DD9" w:rsidRPr="000C7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033">
              <w:rPr>
                <w:rFonts w:ascii="Times New Roman" w:hAnsi="Times New Roman" w:cs="Times New Roman"/>
                <w:sz w:val="20"/>
                <w:szCs w:val="20"/>
              </w:rPr>
              <w:t xml:space="preserve">(no </w:t>
            </w:r>
            <w:hyperlink r:id="rId9" w:history="1">
              <w:r w:rsidR="00530DD9" w:rsidRPr="0018681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ieva.lace@stc.lv</w:t>
              </w:r>
            </w:hyperlink>
            <w:r w:rsidR="0018681A" w:rsidRPr="0018681A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vai</w:t>
            </w:r>
            <w:r w:rsidR="0018681A" w:rsidRPr="0018681A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81A" w:rsidRPr="0018681A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>cita e-pasta</w:t>
            </w:r>
            <w:r w:rsidRPr="00186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7033">
              <w:rPr>
                <w:rFonts w:ascii="Times New Roman" w:hAnsi="Times New Roman" w:cs="Times New Roman"/>
                <w:sz w:val="20"/>
                <w:szCs w:val="20"/>
              </w:rPr>
              <w:t xml:space="preserve"> ar cc</w:t>
            </w:r>
          </w:p>
          <w:p w14:paraId="469D9A0D" w14:textId="28F41ECF" w:rsidR="009234CF" w:rsidRPr="000C7033" w:rsidRDefault="003F12F1" w:rsidP="00F2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3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8681A">
              <w:rPr>
                <w:rFonts w:ascii="Times New Roman" w:hAnsi="Times New Roman" w:cs="Times New Roman"/>
                <w:sz w:val="20"/>
                <w:szCs w:val="20"/>
              </w:rPr>
              <w:t xml:space="preserve">olēģiem, PVD un </w:t>
            </w:r>
            <w:r w:rsidR="00186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valdes loceklim</w:t>
            </w:r>
          </w:p>
          <w:p w14:paraId="272BB738" w14:textId="77777777" w:rsidR="00530DD9" w:rsidRPr="00444E9D" w:rsidRDefault="00530DD9" w:rsidP="00F24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E9D">
              <w:rPr>
                <w:rFonts w:ascii="Times New Roman" w:hAnsi="Times New Roman" w:cs="Times New Roman"/>
                <w:b/>
                <w:sz w:val="20"/>
                <w:szCs w:val="20"/>
              </w:rPr>
              <w:t>Pieprasa no operatora elektronisku apliecinājumu par saņemšanu</w:t>
            </w:r>
          </w:p>
        </w:tc>
        <w:tc>
          <w:tcPr>
            <w:tcW w:w="1560" w:type="dxa"/>
          </w:tcPr>
          <w:p w14:paraId="5320B8A8" w14:textId="77777777" w:rsidR="009234CF" w:rsidRPr="0033431E" w:rsidRDefault="003F12F1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lastRenderedPageBreak/>
              <w:t>Vecākais eksperts</w:t>
            </w:r>
          </w:p>
        </w:tc>
        <w:tc>
          <w:tcPr>
            <w:tcW w:w="1784" w:type="dxa"/>
          </w:tcPr>
          <w:p w14:paraId="2958F2A7" w14:textId="77777777" w:rsidR="009234CF" w:rsidRPr="0033431E" w:rsidRDefault="00530DD9" w:rsidP="0071649F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Starplēmuma forma ANN-F-BL 063.1.</w:t>
            </w:r>
          </w:p>
          <w:p w14:paraId="5461C08A" w14:textId="77777777" w:rsidR="00530DD9" w:rsidRPr="0033431E" w:rsidRDefault="00530DD9" w:rsidP="0071649F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Testēšanas pārskats ar marķējumu</w:t>
            </w:r>
          </w:p>
        </w:tc>
        <w:tc>
          <w:tcPr>
            <w:tcW w:w="1901" w:type="dxa"/>
          </w:tcPr>
          <w:p w14:paraId="45246019" w14:textId="77777777" w:rsidR="00530DD9" w:rsidRPr="000C7033" w:rsidRDefault="0033431E" w:rsidP="00F240B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7033">
              <w:rPr>
                <w:rFonts w:ascii="Times New Roman" w:hAnsi="Times New Roman" w:cs="Times New Roman"/>
                <w:i/>
                <w:sz w:val="18"/>
                <w:szCs w:val="18"/>
              </w:rPr>
              <w:t>Starplēmuma</w:t>
            </w:r>
            <w:r w:rsidR="00530DD9" w:rsidRPr="000C70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formā iekļauj: “Данное промежуточное решение является внутренним решением сертификационного органа который направлен на итоговое решение”</w:t>
            </w:r>
          </w:p>
          <w:p w14:paraId="1F87837D" w14:textId="77777777" w:rsidR="00530DD9" w:rsidRPr="000C7033" w:rsidRDefault="00530DD9" w:rsidP="00F240B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CC152C" w14:textId="77777777" w:rsidR="009234CF" w:rsidRPr="0033431E" w:rsidRDefault="00530DD9" w:rsidP="00F240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03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Apstiprinājums par saņemšanu</w:t>
            </w:r>
          </w:p>
        </w:tc>
      </w:tr>
    </w:tbl>
    <w:p w14:paraId="55D724CC" w14:textId="77777777" w:rsidR="000C7033" w:rsidRDefault="000C7033"/>
    <w:tbl>
      <w:tblPr>
        <w:tblStyle w:val="TableGrid"/>
        <w:tblW w:w="96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104"/>
        <w:gridCol w:w="1544"/>
        <w:gridCol w:w="1765"/>
        <w:gridCol w:w="339"/>
        <w:gridCol w:w="1543"/>
      </w:tblGrid>
      <w:tr w:rsidR="0071649F" w:rsidRPr="006D5DA7" w14:paraId="69E76B65" w14:textId="77777777" w:rsidTr="00FB365F">
        <w:trPr>
          <w:trHeight w:val="93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AB9A66" w14:textId="77777777" w:rsidR="0071649F" w:rsidRPr="006D5DA7" w:rsidRDefault="00530DD9" w:rsidP="00DB5D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</w:t>
            </w:r>
            <w:r w:rsidR="00DB5DA6" w:rsidRPr="006D5DA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6D5DA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.1. Informācijas sniegšana PVD (par neatbilstošiem produktiem</w:t>
            </w:r>
            <w:r w:rsidR="00775F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074F114D" w14:textId="77777777" w:rsidR="00530DD9" w:rsidRPr="006D5DA7" w:rsidRDefault="001936C9" w:rsidP="001936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>2 darba dienu laikā, n</w:t>
            </w:r>
            <w:r w:rsidR="00530DD9"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>osūtot operatoram starplēmumu</w:t>
            </w:r>
            <w:r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  <w:r w:rsidR="00530DD9"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 pielikumā pievienotu marķētu testēšanas pārskatu, vienlaicīgi elektroniski nosūta šo informāciju uz PVD</w:t>
            </w:r>
          </w:p>
        </w:tc>
        <w:tc>
          <w:tcPr>
            <w:tcW w:w="1544" w:type="dxa"/>
          </w:tcPr>
          <w:p w14:paraId="7F576D11" w14:textId="77777777" w:rsidR="0071649F" w:rsidRPr="00C7092C" w:rsidRDefault="001936C9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92C">
              <w:rPr>
                <w:rFonts w:ascii="Times New Roman" w:hAnsi="Times New Roman" w:cs="Times New Roman"/>
                <w:i/>
                <w:sz w:val="20"/>
                <w:szCs w:val="20"/>
              </w:rPr>
              <w:t>Vecākais eksperts vai galvenais (vai eksperts, kurš nav veicis inspekciju)</w:t>
            </w:r>
          </w:p>
        </w:tc>
        <w:tc>
          <w:tcPr>
            <w:tcW w:w="1765" w:type="dxa"/>
          </w:tcPr>
          <w:p w14:paraId="58002AEC" w14:textId="77777777" w:rsidR="001936C9" w:rsidRPr="006D5DA7" w:rsidRDefault="001936C9" w:rsidP="001936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>Starplēmuma forma ANN-F-BL 063.1.</w:t>
            </w:r>
          </w:p>
          <w:p w14:paraId="197B826B" w14:textId="77777777" w:rsidR="0071649F" w:rsidRDefault="001936C9" w:rsidP="001936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>Testēšanas pārskats ar marķējumu</w:t>
            </w:r>
          </w:p>
          <w:p w14:paraId="3246FED1" w14:textId="77777777" w:rsidR="00444E9D" w:rsidRPr="006D5DA7" w:rsidRDefault="00444E9D" w:rsidP="001936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Tipveida veidlapa </w:t>
            </w:r>
            <w:r w:rsidRPr="00444E9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Анализ причин и коррективные мероприятия</w:t>
            </w:r>
          </w:p>
        </w:tc>
        <w:tc>
          <w:tcPr>
            <w:tcW w:w="1881" w:type="dxa"/>
            <w:gridSpan w:val="2"/>
          </w:tcPr>
          <w:p w14:paraId="68AA5763" w14:textId="77777777" w:rsidR="0071649F" w:rsidRPr="006D5DA7" w:rsidRDefault="001936C9" w:rsidP="00B34C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i/>
                <w:sz w:val="16"/>
                <w:szCs w:val="16"/>
              </w:rPr>
              <w:t>E-pasta pavadvēstule brīvā formā, pievienojot starplēmumu un marķēto testēšanas pārskatu</w:t>
            </w:r>
          </w:p>
        </w:tc>
      </w:tr>
      <w:tr w:rsidR="000C7033" w:rsidRPr="0033431E" w14:paraId="6C47A50E" w14:textId="77777777" w:rsidTr="00FB365F">
        <w:trPr>
          <w:trHeight w:val="54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6E0FFA40" w14:textId="77777777" w:rsidR="000C7033" w:rsidRDefault="000C7033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004D0D" w14:textId="77777777" w:rsidR="000C7033" w:rsidRDefault="000C7033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98E9D5" w14:textId="77777777" w:rsidR="006D5DA7" w:rsidRPr="0033431E" w:rsidRDefault="006D5DA7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94F3876" w14:textId="77777777" w:rsidR="000C7033" w:rsidRPr="0033431E" w:rsidRDefault="000C7033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F360DE3" w14:textId="77777777" w:rsidR="000C7033" w:rsidRPr="0033431E" w:rsidRDefault="000C7033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07BFA399" w14:textId="77777777" w:rsidR="000C7033" w:rsidRPr="0033431E" w:rsidRDefault="000C7033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14:paraId="5DF3C7DF" w14:textId="77777777" w:rsidR="000C7033" w:rsidRPr="0033431E" w:rsidRDefault="000C7033" w:rsidP="009234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4D7" w:rsidRPr="0033431E" w14:paraId="6E8477C3" w14:textId="77777777" w:rsidTr="00FB365F">
        <w:trPr>
          <w:trHeight w:val="91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B45" w14:textId="77777777" w:rsidR="00D734D7" w:rsidRPr="0033431E" w:rsidRDefault="001936C9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5. Informācijas saņemšana no operatora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2CB5802C" w14:textId="5E4C7AC0" w:rsidR="00D734D7" w:rsidRPr="0033431E" w:rsidRDefault="001936C9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Operators  3 darba dienu laikā iesniedz rakstiskus skaidr</w:t>
            </w:r>
            <w:r w:rsidR="00DB5DA6" w:rsidRPr="0033431E">
              <w:rPr>
                <w:rFonts w:ascii="Times New Roman" w:hAnsi="Times New Roman" w:cs="Times New Roman"/>
              </w:rPr>
              <w:t>ojumus (atbildi uz starplēmumu</w:t>
            </w:r>
            <w:r w:rsidR="009C3491">
              <w:rPr>
                <w:rFonts w:ascii="Times New Roman" w:hAnsi="Times New Roman" w:cs="Times New Roman"/>
              </w:rPr>
              <w:t>*</w:t>
            </w:r>
            <w:r w:rsidR="00DB5DA6" w:rsidRPr="003343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14:paraId="4A02E41C" w14:textId="50B2F081" w:rsidR="00D734D7" w:rsidRPr="00C7092C" w:rsidRDefault="00DB5DA6" w:rsidP="00B3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Vecākais </w:t>
            </w:r>
            <w:r w:rsidR="00C7092C" w:rsidRPr="00C7092C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vai galvenais</w:t>
            </w:r>
            <w:r w:rsidR="00C7092C"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>eksperts/</w:t>
            </w:r>
            <w:r w:rsidR="009C3491"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>kvalitātes vadītājs/</w:t>
            </w:r>
            <w:r w:rsidR="009C3491"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>valdes loceklis</w:t>
            </w:r>
          </w:p>
        </w:tc>
        <w:tc>
          <w:tcPr>
            <w:tcW w:w="1765" w:type="dxa"/>
          </w:tcPr>
          <w:p w14:paraId="6BF5F4FD" w14:textId="77777777" w:rsidR="00D734D7" w:rsidRPr="0033431E" w:rsidRDefault="00DB5DA6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>Rakstiska brīvas formas vēstule no operatora</w:t>
            </w:r>
          </w:p>
        </w:tc>
        <w:tc>
          <w:tcPr>
            <w:tcW w:w="1881" w:type="dxa"/>
            <w:gridSpan w:val="2"/>
          </w:tcPr>
          <w:p w14:paraId="55C4808D" w14:textId="77777777" w:rsidR="00D734D7" w:rsidRPr="0033431E" w:rsidRDefault="00D734D7" w:rsidP="009234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649F" w:rsidRPr="0033431E" w14:paraId="1583DA49" w14:textId="77777777" w:rsidTr="00FB365F">
        <w:trPr>
          <w:trHeight w:val="364"/>
        </w:trPr>
        <w:tc>
          <w:tcPr>
            <w:tcW w:w="2385" w:type="dxa"/>
            <w:tcBorders>
              <w:top w:val="single" w:sz="4" w:space="0" w:color="auto"/>
            </w:tcBorders>
          </w:tcPr>
          <w:p w14:paraId="6AF36C2C" w14:textId="77777777" w:rsidR="0071649F" w:rsidRDefault="009F33CF" w:rsidP="00B3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A88016" wp14:editId="1C46A7A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114935</wp:posOffset>
                      </wp:positionV>
                      <wp:extent cx="4233" cy="279400"/>
                      <wp:effectExtent l="0" t="0" r="34290" b="254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" cy="27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811C0"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9.05pt" to="55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789C966" w14:textId="77777777" w:rsidR="006D5DA7" w:rsidRPr="0033431E" w:rsidRDefault="006D5DA7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C0019CF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AEAE62D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308D2D3B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14:paraId="330D04F4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4B3D" w:rsidRPr="00775F8C" w14:paraId="61343152" w14:textId="77777777" w:rsidTr="00FB365F">
        <w:trPr>
          <w:trHeight w:val="336"/>
        </w:trPr>
        <w:tc>
          <w:tcPr>
            <w:tcW w:w="2385" w:type="dxa"/>
            <w:tcBorders>
              <w:right w:val="single" w:sz="4" w:space="0" w:color="auto"/>
            </w:tcBorders>
          </w:tcPr>
          <w:p w14:paraId="7E59ED98" w14:textId="77777777" w:rsidR="00064B3D" w:rsidRPr="00775F8C" w:rsidRDefault="009F33CF" w:rsidP="00064B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75F8C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99AAF2" wp14:editId="6B3FEF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92075</wp:posOffset>
                      </wp:positionV>
                      <wp:extent cx="715433" cy="8467"/>
                      <wp:effectExtent l="0" t="76200" r="27940" b="8699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433" cy="84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CC8EC" id="Straight Arrow Connector 34" o:spid="_x0000_s1026" type="#_x0000_t32" style="position:absolute;margin-left:57.6pt;margin-top:7.25pt;width:56.35pt;height:.6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092" w14:textId="77777777" w:rsidR="00064B3D" w:rsidRPr="00775F8C" w:rsidRDefault="00064B3D" w:rsidP="00B34C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75F8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6. Turpmākās rīcības atkarībā no operatora sniegtajiem skaidrojumiem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24020B9" w14:textId="77777777" w:rsidR="00064B3D" w:rsidRPr="00775F8C" w:rsidRDefault="00064B3D" w:rsidP="00B34C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1649F" w:rsidRPr="0033431E" w14:paraId="19C480F1" w14:textId="77777777" w:rsidTr="00FB365F">
        <w:trPr>
          <w:trHeight w:val="181"/>
        </w:trPr>
        <w:tc>
          <w:tcPr>
            <w:tcW w:w="2385" w:type="dxa"/>
            <w:tcBorders>
              <w:bottom w:val="single" w:sz="4" w:space="0" w:color="auto"/>
            </w:tcBorders>
          </w:tcPr>
          <w:p w14:paraId="2A550802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B20F9D0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B1C662B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6B887601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14:paraId="6D240443" w14:textId="77777777" w:rsidR="0071649F" w:rsidRPr="0033431E" w:rsidRDefault="0071649F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649F" w:rsidRPr="0033431E" w14:paraId="6F0A6CCD" w14:textId="77777777" w:rsidTr="00FB365F">
        <w:trPr>
          <w:trHeight w:val="182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81B" w14:textId="4ACE4248" w:rsidR="0071649F" w:rsidRPr="0033431E" w:rsidRDefault="004153C7" w:rsidP="00C70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1E">
              <w:rPr>
                <w:rFonts w:ascii="Times New Roman" w:hAnsi="Times New Roman" w:cs="Times New Roman"/>
                <w:b/>
              </w:rPr>
              <w:t>6.1. Operatora rīcībā esošā parauga (</w:t>
            </w:r>
            <w:r w:rsidR="00C7092C">
              <w:rPr>
                <w:rFonts w:ascii="Times New Roman" w:hAnsi="Times New Roman" w:cs="Times New Roman"/>
                <w:b/>
              </w:rPr>
              <w:t>paralēlā</w:t>
            </w:r>
            <w:r w:rsidRPr="0033431E">
              <w:rPr>
                <w:rFonts w:ascii="Times New Roman" w:hAnsi="Times New Roman" w:cs="Times New Roman"/>
                <w:b/>
              </w:rPr>
              <w:t xml:space="preserve"> parauga) nosūtīšana laboratoriskajiem izmeklējumiem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0C0DA363" w14:textId="77777777" w:rsidR="0071649F" w:rsidRPr="0033431E" w:rsidRDefault="004153C7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 xml:space="preserve">Operators rakstiski informē vecāko ekspertu, ka nosūtīs paraugu uz laboratoriju vai lūdz sūtīšanu noorganizēt </w:t>
            </w:r>
          </w:p>
        </w:tc>
        <w:tc>
          <w:tcPr>
            <w:tcW w:w="1544" w:type="dxa"/>
          </w:tcPr>
          <w:p w14:paraId="0241BCB3" w14:textId="13FF986A" w:rsidR="0071649F" w:rsidRPr="00C7092C" w:rsidRDefault="004153C7" w:rsidP="00C7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>Vecākais eksperts/</w:t>
            </w:r>
            <w:r w:rsidR="00C7092C"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eksperti </w:t>
            </w:r>
            <w:r w:rsidR="00C7092C" w:rsidRPr="00C7092C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trešā valstī</w:t>
            </w:r>
          </w:p>
        </w:tc>
        <w:tc>
          <w:tcPr>
            <w:tcW w:w="1765" w:type="dxa"/>
          </w:tcPr>
          <w:p w14:paraId="2EF0C731" w14:textId="77777777" w:rsidR="0071649F" w:rsidRPr="0033431E" w:rsidRDefault="004153C7" w:rsidP="004153C7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 xml:space="preserve">Operatora rakstiska vēstule, dokumentu veidlapas saskaņā ar  </w:t>
            </w:r>
          </w:p>
          <w:p w14:paraId="66166410" w14:textId="77777777" w:rsidR="004153C7" w:rsidRPr="0033431E" w:rsidRDefault="005516F1" w:rsidP="004153C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153C7" w:rsidRPr="0033431E">
                <w:rPr>
                  <w:rStyle w:val="Hyperlink"/>
                  <w:rFonts w:ascii="Times New Roman" w:hAnsi="Times New Roman" w:cs="Times New Roman"/>
                </w:rPr>
                <w:t>http://www.stc.lv/sertifikacija-tresas-valstis?lang=ru</w:t>
              </w:r>
            </w:hyperlink>
          </w:p>
          <w:p w14:paraId="0409B2AD" w14:textId="77777777" w:rsidR="004153C7" w:rsidRPr="0033431E" w:rsidRDefault="004153C7" w:rsidP="0041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14:paraId="031849CE" w14:textId="77777777" w:rsidR="0071649F" w:rsidRPr="0033431E" w:rsidRDefault="004153C7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Gadījumā, ja operators nosūta savā rīcībā esošo paraugu uz laboratoriju, viņš rīkojas saskaņā ar </w:t>
            </w:r>
          </w:p>
          <w:p w14:paraId="55D404BA" w14:textId="77777777" w:rsidR="004153C7" w:rsidRPr="0033431E" w:rsidRDefault="005516F1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1" w:history="1">
              <w:r w:rsidR="004153C7" w:rsidRPr="0033431E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http://www.stc.lv/sertifikacija-tresas-valstis?lang=ru</w:t>
              </w:r>
            </w:hyperlink>
          </w:p>
          <w:p w14:paraId="41C649CF" w14:textId="77777777" w:rsidR="004153C7" w:rsidRPr="0033431E" w:rsidRDefault="004153C7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5356" w:rsidRPr="0033431E" w14:paraId="6A26EAB5" w14:textId="77777777" w:rsidTr="00FB365F">
        <w:trPr>
          <w:trHeight w:val="373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7DFCF62C" w14:textId="77777777" w:rsidR="00E85356" w:rsidRDefault="00E85356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7CE001" w14:textId="77777777" w:rsidR="006D5DA7" w:rsidRPr="0033431E" w:rsidRDefault="006D5DA7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DAA8778" w14:textId="77777777" w:rsidR="00E85356" w:rsidRPr="0033431E" w:rsidRDefault="00E85356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21BB8DE" w14:textId="77777777" w:rsidR="00E85356" w:rsidRPr="0033431E" w:rsidRDefault="00E85356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5C901847" w14:textId="77777777" w:rsidR="00E85356" w:rsidRPr="0033431E" w:rsidRDefault="00E85356" w:rsidP="0041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14:paraId="1F0050C2" w14:textId="77777777" w:rsidR="00E85356" w:rsidRPr="0033431E" w:rsidRDefault="00E85356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5356" w:rsidRPr="0033431E" w14:paraId="50225EB0" w14:textId="77777777" w:rsidTr="00FB365F">
        <w:trPr>
          <w:trHeight w:val="132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F7D" w14:textId="77777777" w:rsidR="00E85356" w:rsidRPr="00775F8C" w:rsidRDefault="00E85356" w:rsidP="00B34CB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31E">
              <w:rPr>
                <w:rFonts w:ascii="Times New Roman" w:hAnsi="Times New Roman" w:cs="Times New Roman"/>
                <w:b/>
              </w:rPr>
              <w:t>6.2.  STC parauga nosūtīšana gadījumā, ja operatora rīcībā esošais paraugs ir</w:t>
            </w:r>
            <w:r w:rsidR="00775F8C">
              <w:rPr>
                <w:rFonts w:ascii="Times New Roman" w:hAnsi="Times New Roman" w:cs="Times New Roman"/>
                <w:b/>
              </w:rPr>
              <w:t xml:space="preserve"> </w:t>
            </w:r>
            <w:r w:rsidR="00775F8C" w:rsidRP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bojāts vai</w:t>
            </w:r>
            <w:r w:rsid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Pr="0033431E">
              <w:rPr>
                <w:rFonts w:ascii="Times New Roman" w:hAnsi="Times New Roman" w:cs="Times New Roman"/>
                <w:b/>
              </w:rPr>
              <w:t>iznīcināts</w:t>
            </w:r>
            <w:r w:rsidR="00775F8C">
              <w:rPr>
                <w:rFonts w:ascii="Times New Roman" w:hAnsi="Times New Roman" w:cs="Times New Roman"/>
                <w:b/>
              </w:rPr>
              <w:t xml:space="preserve">, </w:t>
            </w:r>
            <w:r w:rsidR="00775F8C" w:rsidRP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vai </w:t>
            </w:r>
            <w:r w:rsid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iepriekšējo </w:t>
            </w:r>
            <w:r w:rsidR="00775F8C" w:rsidRP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izmeklējumu rezultāt</w:t>
            </w:r>
            <w:r w:rsid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i</w:t>
            </w:r>
            <w:r w:rsidR="00775F8C" w:rsidRP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ir </w:t>
            </w:r>
            <w:r w:rsidR="00775F8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atšķirīgi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1184412B" w14:textId="77777777" w:rsidR="00E85356" w:rsidRPr="0033431E" w:rsidRDefault="00E85356" w:rsidP="00B34CB2">
            <w:pPr>
              <w:jc w:val="center"/>
              <w:rPr>
                <w:rFonts w:ascii="Times New Roman" w:hAnsi="Times New Roman" w:cs="Times New Roman"/>
              </w:rPr>
            </w:pPr>
            <w:r w:rsidRPr="0033431E">
              <w:rPr>
                <w:rFonts w:ascii="Times New Roman" w:hAnsi="Times New Roman" w:cs="Times New Roman"/>
              </w:rPr>
              <w:t xml:space="preserve">Operators rakstiski informē vecāko ekspertu par parauga iznīcināšanu (nederīgumu) </w:t>
            </w:r>
          </w:p>
        </w:tc>
        <w:tc>
          <w:tcPr>
            <w:tcW w:w="1544" w:type="dxa"/>
          </w:tcPr>
          <w:p w14:paraId="19C4D1AF" w14:textId="7FAAA0DA" w:rsidR="00E85356" w:rsidRPr="00C7092C" w:rsidRDefault="00E85356" w:rsidP="00B3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>Vecākais eksperts/</w:t>
            </w:r>
            <w:r w:rsidR="00C7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eksperti </w:t>
            </w:r>
            <w:r w:rsidR="00C7092C" w:rsidRPr="00C7092C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trešā valstī</w:t>
            </w:r>
          </w:p>
        </w:tc>
        <w:tc>
          <w:tcPr>
            <w:tcW w:w="1765" w:type="dxa"/>
          </w:tcPr>
          <w:p w14:paraId="2EACEFDB" w14:textId="5F0652B5" w:rsidR="00E85356" w:rsidRPr="00C7092C" w:rsidRDefault="00E85356" w:rsidP="00C7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Darba uzdevums </w:t>
            </w:r>
            <w:r w:rsidR="00C7092C" w:rsidRPr="00C7092C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trešo valstu</w:t>
            </w:r>
            <w:r w:rsidRPr="00C7092C">
              <w:rPr>
                <w:rFonts w:ascii="Times New Roman" w:hAnsi="Times New Roman" w:cs="Times New Roman"/>
                <w:sz w:val="20"/>
                <w:szCs w:val="20"/>
              </w:rPr>
              <w:t xml:space="preserve"> ekspertiem</w:t>
            </w:r>
          </w:p>
        </w:tc>
        <w:tc>
          <w:tcPr>
            <w:tcW w:w="1881" w:type="dxa"/>
            <w:gridSpan w:val="2"/>
          </w:tcPr>
          <w:p w14:paraId="3B7A70C3" w14:textId="180A93AB" w:rsidR="00E85356" w:rsidRDefault="00C7092C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92C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Trešo valstu</w:t>
            </w:r>
            <w:r w:rsidR="00E85356" w:rsidRPr="00C7092C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E85356"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eksperti nosūta laboratoriskajiem </w:t>
            </w:r>
            <w:r w:rsidR="0033431E"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>izmeklējumiem</w:t>
            </w:r>
            <w:r w:rsidR="00E85356" w:rsidRPr="00334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STC glabāšanā esošo paraugu</w:t>
            </w:r>
          </w:p>
          <w:p w14:paraId="6344B843" w14:textId="77777777" w:rsidR="006D5DA7" w:rsidRDefault="006D5DA7" w:rsidP="006D5D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5DD0DC" w14:textId="77777777" w:rsidR="006D5DA7" w:rsidRPr="0033431E" w:rsidRDefault="006D5DA7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4B3D" w:rsidRPr="0033431E" w14:paraId="669EFDB2" w14:textId="77777777" w:rsidTr="00FB365F">
        <w:trPr>
          <w:trHeight w:val="181"/>
        </w:trPr>
        <w:tc>
          <w:tcPr>
            <w:tcW w:w="2385" w:type="dxa"/>
            <w:tcBorders>
              <w:top w:val="single" w:sz="4" w:space="0" w:color="auto"/>
            </w:tcBorders>
          </w:tcPr>
          <w:p w14:paraId="51976CD0" w14:textId="77777777" w:rsidR="00064B3D" w:rsidRPr="0033431E" w:rsidRDefault="00064B3D" w:rsidP="00B34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left w:val="nil"/>
            </w:tcBorders>
          </w:tcPr>
          <w:p w14:paraId="39365076" w14:textId="77777777" w:rsidR="00064B3D" w:rsidRPr="0033431E" w:rsidRDefault="00064B3D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3B9A418" w14:textId="77777777" w:rsidR="00064B3D" w:rsidRPr="0033431E" w:rsidRDefault="00064B3D" w:rsidP="00B3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33D915C5" w14:textId="77777777" w:rsidR="00064B3D" w:rsidRPr="0033431E" w:rsidRDefault="00064B3D" w:rsidP="0041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14:paraId="2A24F385" w14:textId="77777777" w:rsidR="00064B3D" w:rsidRPr="0033431E" w:rsidRDefault="00064B3D" w:rsidP="00B34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C778155" w14:textId="77777777" w:rsidR="00E85356" w:rsidRPr="005516F1" w:rsidRDefault="007D03EE" w:rsidP="007D03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jc w:val="center"/>
        <w:rPr>
          <w:rFonts w:ascii="Times New Roman" w:hAnsi="Times New Roman" w:cs="Times New Roman"/>
        </w:rPr>
      </w:pPr>
      <w:r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D365A1" wp14:editId="5EEE9572">
                <wp:simplePos x="0" y="0"/>
                <wp:positionH relativeFrom="column">
                  <wp:posOffset>-372533</wp:posOffset>
                </wp:positionH>
                <wp:positionV relativeFrom="paragraph">
                  <wp:posOffset>-1184910</wp:posOffset>
                </wp:positionV>
                <wp:extent cx="351366" cy="0"/>
                <wp:effectExtent l="0" t="76200" r="1079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3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D5CE6" id="Straight Arrow Connector 41" o:spid="_x0000_s1026" type="#_x0000_t32" style="position:absolute;margin-left:-29.35pt;margin-top:-93.3pt;width:27.6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E82CF4" wp14:editId="43114DC1">
                <wp:simplePos x="0" y="0"/>
                <wp:positionH relativeFrom="column">
                  <wp:posOffset>-275379</wp:posOffset>
                </wp:positionH>
                <wp:positionV relativeFrom="paragraph">
                  <wp:posOffset>-3513243</wp:posOffset>
                </wp:positionV>
                <wp:extent cx="12911" cy="81280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1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3E63" id="Straight Connector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-276.65pt" to="-20.7pt,-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E0B90A" wp14:editId="0D276989">
                <wp:simplePos x="0" y="0"/>
                <wp:positionH relativeFrom="column">
                  <wp:posOffset>-397087</wp:posOffset>
                </wp:positionH>
                <wp:positionV relativeFrom="paragraph">
                  <wp:posOffset>-3580765</wp:posOffset>
                </wp:positionV>
                <wp:extent cx="21166" cy="2400300"/>
                <wp:effectExtent l="0" t="0" r="361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F024" id="Straight Connector 39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-281.95pt" to="-29.6pt,-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086963" wp14:editId="29BFD2C8">
                <wp:simplePos x="0" y="0"/>
                <wp:positionH relativeFrom="column">
                  <wp:posOffset>-376767</wp:posOffset>
                </wp:positionH>
                <wp:positionV relativeFrom="paragraph">
                  <wp:posOffset>-3593677</wp:posOffset>
                </wp:positionV>
                <wp:extent cx="1883834" cy="12700"/>
                <wp:effectExtent l="0" t="0" r="2159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3834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32D9" id="Straight Connector 38" o:spid="_x0000_s1026" style="position:absolute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-282.95pt" to="118.7pt,-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061800" wp14:editId="67D38D91">
                <wp:simplePos x="0" y="0"/>
                <wp:positionH relativeFrom="column">
                  <wp:posOffset>-288078</wp:posOffset>
                </wp:positionH>
                <wp:positionV relativeFrom="paragraph">
                  <wp:posOffset>-2683510</wp:posOffset>
                </wp:positionV>
                <wp:extent cx="292311" cy="0"/>
                <wp:effectExtent l="0" t="76200" r="1270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3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53C0A" id="Straight Arrow Connector 37" o:spid="_x0000_s1026" type="#_x0000_t32" style="position:absolute;margin-left:-22.7pt;margin-top:-211.3pt;width:23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EADE26" wp14:editId="025935EB">
                <wp:simplePos x="0" y="0"/>
                <wp:positionH relativeFrom="column">
                  <wp:posOffset>-283633</wp:posOffset>
                </wp:positionH>
                <wp:positionV relativeFrom="paragraph">
                  <wp:posOffset>-3525943</wp:posOffset>
                </wp:positionV>
                <wp:extent cx="1798743" cy="12700"/>
                <wp:effectExtent l="0" t="0" r="1143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8743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24C1D" id="Straight Connector 35" o:spid="_x0000_s1026" style="position:absolute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-277.65pt" to="119.3pt,-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9F33CF"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76313E" wp14:editId="584BEC32">
                <wp:simplePos x="0" y="0"/>
                <wp:positionH relativeFrom="column">
                  <wp:posOffset>-508000</wp:posOffset>
                </wp:positionH>
                <wp:positionV relativeFrom="paragraph">
                  <wp:posOffset>-4546177</wp:posOffset>
                </wp:positionV>
                <wp:extent cx="482600" cy="0"/>
                <wp:effectExtent l="0" t="76200" r="1270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32830" id="Straight Arrow Connector 31" o:spid="_x0000_s1026" type="#_x0000_t32" style="position:absolute;margin-left:-40pt;margin-top:-357.95pt;width:38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xH1QEAAAEEAAAOAAAAZHJzL2Uyb0RvYy54bWysU9uO0zAQfUfiHyy/06QFrV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9F33CF"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B10E61" wp14:editId="6A81A5BB">
                <wp:simplePos x="0" y="0"/>
                <wp:positionH relativeFrom="column">
                  <wp:posOffset>-503768</wp:posOffset>
                </wp:positionH>
                <wp:positionV relativeFrom="paragraph">
                  <wp:posOffset>-6480811</wp:posOffset>
                </wp:positionV>
                <wp:extent cx="8467" cy="1951143"/>
                <wp:effectExtent l="0" t="0" r="29845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951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7EEC7" id="Straight Connector 30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5pt,-510.3pt" to="-39pt,-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F33CF"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BFF8F0" wp14:editId="01BDC849">
                <wp:simplePos x="0" y="0"/>
                <wp:positionH relativeFrom="column">
                  <wp:posOffset>-317712</wp:posOffset>
                </wp:positionH>
                <wp:positionV relativeFrom="paragraph">
                  <wp:posOffset>-5761143</wp:posOffset>
                </wp:positionV>
                <wp:extent cx="313479" cy="0"/>
                <wp:effectExtent l="0" t="76200" r="1079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4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B7F95" id="Straight Arrow Connector 28" o:spid="_x0000_s1026" type="#_x0000_t32" style="position:absolute;margin-left:-25pt;margin-top:-453.65pt;width:24.7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F33CF" w:rsidRPr="005516F1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B95BBA" wp14:editId="2A00EC27">
                <wp:simplePos x="0" y="0"/>
                <wp:positionH relativeFrom="column">
                  <wp:posOffset>-325967</wp:posOffset>
                </wp:positionH>
                <wp:positionV relativeFrom="paragraph">
                  <wp:posOffset>-6286077</wp:posOffset>
                </wp:positionV>
                <wp:extent cx="8467" cy="512234"/>
                <wp:effectExtent l="0" t="0" r="29845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12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6215E" id="Straight Connector 2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-494.95pt" to="-25pt,-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3431E" w:rsidRPr="005516F1">
        <w:rPr>
          <w:rFonts w:ascii="Times New Roman" w:hAnsi="Times New Roman" w:cs="Times New Roman"/>
          <w:b/>
        </w:rPr>
        <w:t>Otrie testēšanas rezultāti</w:t>
      </w:r>
    </w:p>
    <w:p w14:paraId="0FA99AC2" w14:textId="77777777" w:rsidR="00E85356" w:rsidRDefault="00334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Rīkojas atbilstoši </w:t>
      </w:r>
      <w:r w:rsidR="00EC7E89">
        <w:rPr>
          <w:rFonts w:ascii="Times New Roman" w:hAnsi="Times New Roman" w:cs="Times New Roman"/>
        </w:rPr>
        <w:t>1-5. punktam</w:t>
      </w:r>
    </w:p>
    <w:p w14:paraId="78A2C822" w14:textId="77777777" w:rsidR="00EC7E89" w:rsidRPr="005516F1" w:rsidRDefault="00EC7E89" w:rsidP="0006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Times New Roman" w:hAnsi="Times New Roman" w:cs="Times New Roman"/>
          <w:b/>
        </w:rPr>
      </w:pPr>
      <w:r w:rsidRPr="005516F1">
        <w:rPr>
          <w:rFonts w:ascii="Times New Roman" w:hAnsi="Times New Roman" w:cs="Times New Roman"/>
          <w:b/>
        </w:rPr>
        <w:t>Trešie testēšanas rezultāti</w:t>
      </w:r>
    </w:p>
    <w:p w14:paraId="17E4C162" w14:textId="77777777" w:rsidR="00E85356" w:rsidRDefault="00EC7E89">
      <w:pPr>
        <w:rPr>
          <w:rFonts w:ascii="Times New Roman" w:hAnsi="Times New Roman" w:cs="Times New Roman"/>
        </w:rPr>
      </w:pPr>
      <w:r w:rsidRPr="00EC7E89">
        <w:rPr>
          <w:rFonts w:ascii="Times New Roman" w:hAnsi="Times New Roman" w:cs="Times New Roman"/>
        </w:rPr>
        <w:t>Rīkojas atbilstoši 1-5. punktam</w:t>
      </w:r>
    </w:p>
    <w:p w14:paraId="3DDB77FC" w14:textId="77777777" w:rsidR="00444E9D" w:rsidRDefault="00444E9D">
      <w:pPr>
        <w:rPr>
          <w:rFonts w:ascii="Times New Roman" w:hAnsi="Times New Roman" w:cs="Times New Roman"/>
        </w:rPr>
      </w:pPr>
    </w:p>
    <w:p w14:paraId="2796DEE8" w14:textId="77777777" w:rsidR="00444E9D" w:rsidRDefault="00444E9D">
      <w:pPr>
        <w:rPr>
          <w:rFonts w:ascii="Times New Roman" w:hAnsi="Times New Roman" w:cs="Times New Roman"/>
        </w:rPr>
      </w:pPr>
    </w:p>
    <w:p w14:paraId="61F23462" w14:textId="77777777" w:rsidR="00444E9D" w:rsidRDefault="00444E9D">
      <w:pPr>
        <w:rPr>
          <w:rFonts w:ascii="Times New Roman" w:hAnsi="Times New Roman" w:cs="Times New Roman"/>
        </w:rPr>
      </w:pPr>
    </w:p>
    <w:p w14:paraId="23D08618" w14:textId="77777777" w:rsidR="00444E9D" w:rsidRDefault="00444E9D">
      <w:pPr>
        <w:rPr>
          <w:rFonts w:ascii="Times New Roman" w:hAnsi="Times New Roman" w:cs="Times New Roman"/>
        </w:rPr>
      </w:pPr>
    </w:p>
    <w:p w14:paraId="11B50F2D" w14:textId="77777777" w:rsidR="00444E9D" w:rsidRDefault="00444E9D">
      <w:pPr>
        <w:rPr>
          <w:rFonts w:ascii="Times New Roman" w:hAnsi="Times New Roman" w:cs="Times New Roman"/>
        </w:rPr>
      </w:pPr>
    </w:p>
    <w:p w14:paraId="6A13FD9F" w14:textId="78A88854" w:rsidR="00EC7E89" w:rsidRPr="00444E9D" w:rsidRDefault="00EC7E89">
      <w:pPr>
        <w:rPr>
          <w:rFonts w:ascii="Times New Roman" w:hAnsi="Times New Roman" w:cs="Times New Roman"/>
          <w:b/>
        </w:rPr>
      </w:pPr>
      <w:r w:rsidRPr="00444E9D">
        <w:rPr>
          <w:rFonts w:ascii="Times New Roman" w:hAnsi="Times New Roman" w:cs="Times New Roman"/>
          <w:b/>
        </w:rPr>
        <w:t>Kopsavilkums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645"/>
        <w:gridCol w:w="1452"/>
        <w:gridCol w:w="1486"/>
        <w:gridCol w:w="1713"/>
      </w:tblGrid>
      <w:tr w:rsidR="00FF74FA" w:rsidRPr="006D5DA7" w14:paraId="5B2343FA" w14:textId="77777777" w:rsidTr="00FF74FA">
        <w:tc>
          <w:tcPr>
            <w:tcW w:w="534" w:type="dxa"/>
          </w:tcPr>
          <w:p w14:paraId="4695AFFF" w14:textId="77777777" w:rsidR="00FF74FA" w:rsidRPr="006D5DA7" w:rsidRDefault="00FF74FA" w:rsidP="0006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1BF5B985" w14:textId="68314E4C" w:rsidR="00FF74FA" w:rsidRPr="006D5DA7" w:rsidRDefault="00FF74FA" w:rsidP="0006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b/>
                <w:sz w:val="16"/>
                <w:szCs w:val="16"/>
              </w:rPr>
              <w:t>Pirmā parauga rezultāti</w:t>
            </w:r>
          </w:p>
        </w:tc>
        <w:tc>
          <w:tcPr>
            <w:tcW w:w="1645" w:type="dxa"/>
          </w:tcPr>
          <w:p w14:paraId="3CDAE75A" w14:textId="77777777" w:rsidR="00FF74FA" w:rsidRPr="006D5DA7" w:rsidRDefault="00FF74FA" w:rsidP="0006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b/>
                <w:sz w:val="16"/>
                <w:szCs w:val="16"/>
              </w:rPr>
              <w:t>Otrā paralēlā (operatora) parauga rezultāti</w:t>
            </w:r>
          </w:p>
        </w:tc>
        <w:tc>
          <w:tcPr>
            <w:tcW w:w="1452" w:type="dxa"/>
          </w:tcPr>
          <w:p w14:paraId="34EA3ED7" w14:textId="77777777" w:rsidR="00FF74FA" w:rsidRPr="006D5DA7" w:rsidRDefault="00FF74FA" w:rsidP="0006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DA7">
              <w:rPr>
                <w:rFonts w:ascii="Times New Roman" w:hAnsi="Times New Roman" w:cs="Times New Roman"/>
                <w:b/>
                <w:sz w:val="16"/>
                <w:szCs w:val="16"/>
              </w:rPr>
              <w:t>Trešā  paralēlā (STC parauga) rezultāti</w:t>
            </w:r>
          </w:p>
        </w:tc>
        <w:tc>
          <w:tcPr>
            <w:tcW w:w="1486" w:type="dxa"/>
          </w:tcPr>
          <w:p w14:paraId="19797B1A" w14:textId="77777777" w:rsidR="00FF74FA" w:rsidRPr="006D5DA7" w:rsidRDefault="00FF74FA" w:rsidP="0006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Dokuments</w:t>
            </w:r>
          </w:p>
        </w:tc>
        <w:tc>
          <w:tcPr>
            <w:tcW w:w="1713" w:type="dxa"/>
          </w:tcPr>
          <w:p w14:paraId="64744260" w14:textId="77777777" w:rsidR="00FF74FA" w:rsidRPr="006D5DA7" w:rsidRDefault="00FF74FA" w:rsidP="0006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Rīcība</w:t>
            </w:r>
          </w:p>
        </w:tc>
      </w:tr>
      <w:tr w:rsidR="00FF74FA" w:rsidRPr="0072161D" w14:paraId="0FBC8BDD" w14:textId="77777777" w:rsidTr="00FF74FA">
        <w:tc>
          <w:tcPr>
            <w:tcW w:w="534" w:type="dxa"/>
            <w:shd w:val="clear" w:color="auto" w:fill="auto"/>
          </w:tcPr>
          <w:p w14:paraId="0FB9D183" w14:textId="45991DE9" w:rsidR="00FF74FA" w:rsidRPr="00FF74FA" w:rsidRDefault="00FF74FA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F74FA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FFE599" w:themeFill="accent4" w:themeFillTint="66"/>
          </w:tcPr>
          <w:p w14:paraId="72F3A542" w14:textId="778DA32C" w:rsidR="00FF74FA" w:rsidRPr="00652865" w:rsidRDefault="00FF74FA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(neatbilstoši BL prasībām)</w:t>
            </w:r>
          </w:p>
        </w:tc>
        <w:tc>
          <w:tcPr>
            <w:tcW w:w="1645" w:type="dxa"/>
          </w:tcPr>
          <w:p w14:paraId="0817D435" w14:textId="77777777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14:paraId="1534B938" w14:textId="77777777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14:paraId="61F7AE57" w14:textId="77777777" w:rsidR="00FF74FA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 xml:space="preserve">Starplēmums </w:t>
            </w:r>
          </w:p>
          <w:p w14:paraId="22B24328" w14:textId="75E821C2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>ANN-F-BL-063.1.</w:t>
            </w:r>
          </w:p>
        </w:tc>
        <w:tc>
          <w:tcPr>
            <w:tcW w:w="1713" w:type="dxa"/>
          </w:tcPr>
          <w:p w14:paraId="4A6F9B52" w14:textId="77777777" w:rsidR="00FF74FA" w:rsidRDefault="00FF74FA" w:rsidP="00E82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>Paziņošana PVD (starplēmums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</w:p>
          <w:p w14:paraId="2BC716A5" w14:textId="36A67135" w:rsidR="00FF74FA" w:rsidRPr="0072161D" w:rsidRDefault="00FF74FA" w:rsidP="00E82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skat 4.2. soli</w:t>
            </w:r>
          </w:p>
        </w:tc>
      </w:tr>
      <w:tr w:rsidR="00FF74FA" w:rsidRPr="0072161D" w14:paraId="7A61A02C" w14:textId="77777777" w:rsidTr="00FF74FA">
        <w:tc>
          <w:tcPr>
            <w:tcW w:w="534" w:type="dxa"/>
            <w:shd w:val="clear" w:color="auto" w:fill="auto"/>
          </w:tcPr>
          <w:p w14:paraId="3C0B3BEA" w14:textId="0E1908E3" w:rsidR="00FF74FA" w:rsidRPr="00FF74FA" w:rsidRDefault="00FF74FA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vMerge/>
            <w:shd w:val="clear" w:color="auto" w:fill="FFE599" w:themeFill="accent4" w:themeFillTint="66"/>
          </w:tcPr>
          <w:p w14:paraId="0A6C50B9" w14:textId="66A75240" w:rsidR="00FF74FA" w:rsidRPr="00652865" w:rsidRDefault="00FF74FA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</w:p>
        </w:tc>
        <w:tc>
          <w:tcPr>
            <w:tcW w:w="1645" w:type="dxa"/>
          </w:tcPr>
          <w:p w14:paraId="78618E4A" w14:textId="77777777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14:paraId="519C98DB" w14:textId="77777777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86" w:type="dxa"/>
          </w:tcPr>
          <w:p w14:paraId="76E65233" w14:textId="77777777" w:rsidR="00FF74FA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Operators rezultātu neapstrīd. </w:t>
            </w:r>
          </w:p>
          <w:p w14:paraId="6CE3DAFB" w14:textId="54CF3802" w:rsidR="00FF74FA" w:rsidRPr="0072161D" w:rsidRDefault="00FF74FA" w:rsidP="00243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Lēmums</w:t>
            </w: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54BCCD" w14:textId="77777777" w:rsidR="00FF74FA" w:rsidRPr="0072161D" w:rsidRDefault="00FF74FA" w:rsidP="00243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ANN-F-BL-</w:t>
            </w: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  <w:p w14:paraId="7FA0D9A7" w14:textId="306E5D28" w:rsidR="00FF74FA" w:rsidRPr="0072161D" w:rsidRDefault="00FF74FA" w:rsidP="00243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EA3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“Ziņojums PVD par anulēto BL sertifikātu,</w:t>
            </w: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 produktu ma</w:t>
            </w:r>
            <w:r w:rsidR="00EB6EA3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rķējumā noņemto norādi par BL (</w:t>
            </w: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trešo valstu operatoriem) BU-3</w:t>
            </w:r>
            <w: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”</w:t>
            </w:r>
          </w:p>
        </w:tc>
        <w:tc>
          <w:tcPr>
            <w:tcW w:w="1713" w:type="dxa"/>
          </w:tcPr>
          <w:p w14:paraId="53C0E3C5" w14:textId="77777777" w:rsidR="00FF74FA" w:rsidRDefault="00FF74FA" w:rsidP="003C7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6F46">
              <w:rPr>
                <w:rFonts w:ascii="Times New Roman" w:hAnsi="Times New Roman" w:cs="Times New Roman"/>
                <w:sz w:val="16"/>
                <w:szCs w:val="16"/>
              </w:rPr>
              <w:t>Saskaņā ar sankciju katalogu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8CAE28A" w14:textId="77777777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BC3" w:rsidRPr="00981BC3" w14:paraId="7520A6AF" w14:textId="77777777" w:rsidTr="00EE62E8">
        <w:tc>
          <w:tcPr>
            <w:tcW w:w="9239" w:type="dxa"/>
            <w:gridSpan w:val="6"/>
            <w:shd w:val="clear" w:color="auto" w:fill="auto"/>
          </w:tcPr>
          <w:p w14:paraId="136A6E93" w14:textId="0CD4DB25" w:rsidR="00981BC3" w:rsidRPr="00981BC3" w:rsidRDefault="00981BC3" w:rsidP="0098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C3">
              <w:rPr>
                <w:rFonts w:ascii="Times New Roman" w:hAnsi="Times New Roman" w:cs="Times New Roman"/>
                <w:b/>
                <w:sz w:val="24"/>
                <w:szCs w:val="24"/>
              </w:rPr>
              <w:t>Gadījum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ā, kad operators</w:t>
            </w:r>
            <w:r w:rsidRPr="0098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izvirza pretenzijas</w:t>
            </w:r>
          </w:p>
        </w:tc>
      </w:tr>
      <w:tr w:rsidR="00981BC3" w:rsidRPr="0072161D" w14:paraId="101C2440" w14:textId="77777777" w:rsidTr="00420275">
        <w:trPr>
          <w:trHeight w:val="1483"/>
        </w:trPr>
        <w:tc>
          <w:tcPr>
            <w:tcW w:w="534" w:type="dxa"/>
            <w:shd w:val="clear" w:color="auto" w:fill="auto"/>
          </w:tcPr>
          <w:p w14:paraId="2CC17952" w14:textId="77777777" w:rsidR="00981BC3" w:rsidRPr="00FF74FA" w:rsidRDefault="00981BC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506" w:type="dxa"/>
            <w:gridSpan w:val="3"/>
            <w:shd w:val="clear" w:color="auto" w:fill="FFE599" w:themeFill="accent4" w:themeFillTint="66"/>
          </w:tcPr>
          <w:p w14:paraId="6A856DB3" w14:textId="5B647FA2" w:rsidR="00981BC3" w:rsidRPr="0072161D" w:rsidRDefault="0098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(neatbilstoši BL prasībām)</w:t>
            </w:r>
          </w:p>
        </w:tc>
        <w:tc>
          <w:tcPr>
            <w:tcW w:w="1486" w:type="dxa"/>
          </w:tcPr>
          <w:p w14:paraId="20B392CE" w14:textId="77777777" w:rsidR="00981BC3" w:rsidRDefault="0098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Starplēmums </w:t>
            </w: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>ANN-F-BL-063.1.</w:t>
            </w:r>
          </w:p>
          <w:p w14:paraId="1BCE5228" w14:textId="4DD4F8B6" w:rsidR="00981BC3" w:rsidRDefault="0098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14:paraId="5C0AC9E4" w14:textId="77777777" w:rsidR="00981BC3" w:rsidRDefault="00981BC3" w:rsidP="008E6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Operatoram nosūta starplēmumu ar testēšanas rezultātiem,</w:t>
            </w:r>
          </w:p>
          <w:p w14:paraId="5532921C" w14:textId="021D6F94" w:rsidR="00981BC3" w:rsidRPr="008E6F46" w:rsidRDefault="00981BC3" w:rsidP="0042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Operators 3 dienu laikā atsūta rakstiskus iebildumus un turpmāko rīcību</w:t>
            </w:r>
            <w:r w:rsidR="00420275">
              <w:rPr>
                <w:rFonts w:ascii="Times New Roman" w:hAnsi="Times New Roman" w:cs="Times New Roman"/>
                <w:sz w:val="16"/>
                <w:szCs w:val="16"/>
              </w:rPr>
              <w:t xml:space="preserve"> (nosūta operatora paraugu, ja pas bojāts – tad nosūta STC paraugu, vai pieņem lēmumu par jauna parauga ņemšanu)</w:t>
            </w:r>
          </w:p>
        </w:tc>
      </w:tr>
      <w:tr w:rsidR="00FF74FA" w:rsidRPr="0072161D" w14:paraId="4110FD8E" w14:textId="77777777" w:rsidTr="00FF74FA">
        <w:tc>
          <w:tcPr>
            <w:tcW w:w="534" w:type="dxa"/>
            <w:shd w:val="clear" w:color="auto" w:fill="auto"/>
          </w:tcPr>
          <w:p w14:paraId="0B7579BC" w14:textId="24F024F1" w:rsidR="00FF74FA" w:rsidRPr="00FF74FA" w:rsidRDefault="00FF74FA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F74FA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F4E618B" w14:textId="1606519C" w:rsidR="00FF74FA" w:rsidRPr="00652865" w:rsidRDefault="00FF74FA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(neatbilstoši BL prasībām)</w:t>
            </w:r>
          </w:p>
        </w:tc>
        <w:tc>
          <w:tcPr>
            <w:tcW w:w="1645" w:type="dxa"/>
            <w:shd w:val="clear" w:color="auto" w:fill="FFE599" w:themeFill="accent4" w:themeFillTint="66"/>
          </w:tcPr>
          <w:p w14:paraId="0D00FD8C" w14:textId="6E3EF61B" w:rsidR="00FF74FA" w:rsidRPr="00652865" w:rsidRDefault="00FF74FA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(neatbilstoši BL </w:t>
            </w:r>
            <w:r w:rsidR="00266E83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rasībām)</w:t>
            </w:r>
          </w:p>
        </w:tc>
        <w:tc>
          <w:tcPr>
            <w:tcW w:w="1452" w:type="dxa"/>
          </w:tcPr>
          <w:p w14:paraId="7A0B947C" w14:textId="0079D6E0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14:paraId="7B02021B" w14:textId="11DD38E5" w:rsidR="00FF74FA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Protokols</w:t>
            </w:r>
          </w:p>
          <w:p w14:paraId="1FD01ADD" w14:textId="2F1309E9" w:rsidR="00FF74FA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0F0">
              <w:rPr>
                <w:rFonts w:ascii="Times New Roman" w:hAnsi="Times New Roman" w:cs="Times New Roman"/>
                <w:sz w:val="16"/>
                <w:szCs w:val="16"/>
              </w:rPr>
              <w:t>ANN-F-BL-035</w:t>
            </w:r>
          </w:p>
          <w:p w14:paraId="294C54D5" w14:textId="2254B2F9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>Lēmums</w:t>
            </w:r>
          </w:p>
          <w:p w14:paraId="705F258D" w14:textId="645DFA18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ANN-F-BL-</w:t>
            </w:r>
            <w:r w:rsidRPr="0072161D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  <w:p w14:paraId="0D307894" w14:textId="08F3C459" w:rsidR="00FF74FA" w:rsidRPr="0072161D" w:rsidRDefault="00FF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A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Ziņojums PVD par anulēto BL sertifikātu, p</w:t>
            </w: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roduktu ma</w:t>
            </w:r>
            <w:r w:rsidR="00C7092C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rķējumā noņemto norādi par BL (</w:t>
            </w: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trešo valstu operatoriem) BU-3</w:t>
            </w:r>
          </w:p>
        </w:tc>
        <w:tc>
          <w:tcPr>
            <w:tcW w:w="1713" w:type="dxa"/>
          </w:tcPr>
          <w:p w14:paraId="178E7E0A" w14:textId="238F26A6" w:rsidR="00FF74FA" w:rsidRDefault="00FF74FA" w:rsidP="008E6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6F46">
              <w:rPr>
                <w:rFonts w:ascii="Times New Roman" w:hAnsi="Times New Roman" w:cs="Times New Roman"/>
                <w:sz w:val="16"/>
                <w:szCs w:val="16"/>
              </w:rPr>
              <w:t>Saskaņā ar sankciju katalogu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08608EB" w14:textId="4C90DBDB" w:rsidR="00FF74FA" w:rsidRPr="00DA60F0" w:rsidRDefault="00FF74FA" w:rsidP="00F47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FA" w:rsidRPr="0072161D" w14:paraId="11459B43" w14:textId="77777777" w:rsidTr="00FF74FA">
        <w:tc>
          <w:tcPr>
            <w:tcW w:w="534" w:type="dxa"/>
            <w:shd w:val="clear" w:color="auto" w:fill="auto"/>
          </w:tcPr>
          <w:p w14:paraId="098F0E8A" w14:textId="6D86E1DE" w:rsidR="00FF74FA" w:rsidRPr="005516F1" w:rsidRDefault="00FF74FA" w:rsidP="0072161D">
            <w:pPr>
              <w:rPr>
                <w:rFonts w:ascii="Times New Roman" w:hAnsi="Times New Roman" w:cs="Times New Roman"/>
                <w:iCs/>
                <w:noProof/>
                <w:sz w:val="16"/>
                <w:szCs w:val="16"/>
                <w:lang w:eastAsia="lv-LV"/>
              </w:rPr>
            </w:pPr>
            <w:r w:rsidRPr="005516F1">
              <w:rPr>
                <w:rFonts w:ascii="Times New Roman" w:hAnsi="Times New Roman" w:cs="Times New Roman"/>
                <w:iCs/>
                <w:noProof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3DC16CA" w14:textId="3A921B15" w:rsidR="00FF74FA" w:rsidRPr="005516F1" w:rsidRDefault="00FF74FA" w:rsidP="0072161D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5516F1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(+) (neatbilstoši BL prasībām)</w:t>
            </w:r>
          </w:p>
        </w:tc>
        <w:tc>
          <w:tcPr>
            <w:tcW w:w="1645" w:type="dxa"/>
            <w:shd w:val="clear" w:color="auto" w:fill="C5E0B3" w:themeFill="accent6" w:themeFillTint="66"/>
          </w:tcPr>
          <w:p w14:paraId="6D6313EE" w14:textId="77777777" w:rsidR="00FF74FA" w:rsidRPr="005516F1" w:rsidRDefault="00FF74FA" w:rsidP="0072161D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5516F1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Negatīvi rezultāti (atbilstoši BL prasībām)</w:t>
            </w:r>
          </w:p>
        </w:tc>
        <w:tc>
          <w:tcPr>
            <w:tcW w:w="1452" w:type="dxa"/>
          </w:tcPr>
          <w:p w14:paraId="0D00756B" w14:textId="77777777" w:rsidR="00FF74FA" w:rsidRPr="005516F1" w:rsidRDefault="00FF74FA" w:rsidP="00721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14:paraId="65A54955" w14:textId="7B0A0E2C" w:rsidR="00FF74FA" w:rsidRPr="005516F1" w:rsidRDefault="00FF74FA" w:rsidP="00721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6F1">
              <w:rPr>
                <w:rFonts w:ascii="Times New Roman" w:hAnsi="Times New Roman" w:cs="Times New Roman"/>
                <w:sz w:val="16"/>
                <w:szCs w:val="16"/>
              </w:rPr>
              <w:t>Starplēmums ANN-F-BL-063.1.</w:t>
            </w:r>
          </w:p>
        </w:tc>
        <w:tc>
          <w:tcPr>
            <w:tcW w:w="1713" w:type="dxa"/>
          </w:tcPr>
          <w:p w14:paraId="10FB3C51" w14:textId="12880BD7" w:rsidR="00FF74FA" w:rsidRPr="0072161D" w:rsidRDefault="00FF74FA" w:rsidP="00551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6F1">
              <w:rPr>
                <w:rFonts w:ascii="Times New Roman" w:hAnsi="Times New Roman" w:cs="Times New Roman"/>
                <w:sz w:val="16"/>
                <w:szCs w:val="16"/>
              </w:rPr>
              <w:t>Trešā paralēlā parauga nosūtīšana laboratoriskajiem izmeklējumiem</w:t>
            </w:r>
            <w:r w:rsidR="005516F1">
              <w:rPr>
                <w:rFonts w:ascii="Times New Roman" w:hAnsi="Times New Roman" w:cs="Times New Roman"/>
                <w:sz w:val="16"/>
                <w:szCs w:val="16"/>
              </w:rPr>
              <w:t>, ja galvenais eksperts pieņem šādu lēmumu</w:t>
            </w:r>
          </w:p>
        </w:tc>
      </w:tr>
      <w:tr w:rsidR="00FF74FA" w:rsidRPr="0072161D" w14:paraId="52C58D9A" w14:textId="77777777" w:rsidTr="00FF74FA">
        <w:trPr>
          <w:trHeight w:val="196"/>
        </w:trPr>
        <w:tc>
          <w:tcPr>
            <w:tcW w:w="534" w:type="dxa"/>
            <w:shd w:val="clear" w:color="auto" w:fill="auto"/>
          </w:tcPr>
          <w:p w14:paraId="79C5BF30" w14:textId="6A940166" w:rsidR="00FF74FA" w:rsidRPr="00FF74FA" w:rsidRDefault="00FF74FA" w:rsidP="008E6F4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FFE599" w:themeFill="accent4" w:themeFillTint="66"/>
          </w:tcPr>
          <w:p w14:paraId="366216C8" w14:textId="502D6D45" w:rsidR="00FF74FA" w:rsidRPr="00652865" w:rsidRDefault="00FF74FA" w:rsidP="008E6F46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(neatbilstoši BL prasībām)</w:t>
            </w:r>
          </w:p>
        </w:tc>
        <w:tc>
          <w:tcPr>
            <w:tcW w:w="1645" w:type="dxa"/>
            <w:vMerge w:val="restart"/>
            <w:shd w:val="clear" w:color="auto" w:fill="C5E0B3" w:themeFill="accent6" w:themeFillTint="66"/>
          </w:tcPr>
          <w:p w14:paraId="6C10CE65" w14:textId="77777777" w:rsidR="00FF74FA" w:rsidRPr="00652865" w:rsidRDefault="00FF74FA" w:rsidP="008E6F46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Negatīvi rezultāti (atbilstoši BL prasībām)</w:t>
            </w:r>
          </w:p>
        </w:tc>
        <w:tc>
          <w:tcPr>
            <w:tcW w:w="1452" w:type="dxa"/>
            <w:shd w:val="clear" w:color="auto" w:fill="FFE599" w:themeFill="accent4" w:themeFillTint="66"/>
          </w:tcPr>
          <w:p w14:paraId="5BCAED6E" w14:textId="77777777" w:rsidR="00FF74FA" w:rsidRPr="00652865" w:rsidRDefault="00FF74FA" w:rsidP="008E6F46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(neatbilstoši BL prasībām) 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>(zaļā masa)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14:paraId="13036ECE" w14:textId="77777777" w:rsidR="00FF74FA" w:rsidRPr="008E6F46" w:rsidRDefault="00FF74FA" w:rsidP="008E6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6F46">
              <w:rPr>
                <w:rFonts w:ascii="Times New Roman" w:hAnsi="Times New Roman" w:cs="Times New Roman"/>
                <w:sz w:val="16"/>
                <w:szCs w:val="16"/>
              </w:rPr>
              <w:t>Lēmums</w:t>
            </w:r>
          </w:p>
          <w:p w14:paraId="05BE8026" w14:textId="78F7934C" w:rsidR="00FF74FA" w:rsidRPr="0072161D" w:rsidRDefault="00FF74FA" w:rsidP="008E6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ANN-F-BL-</w:t>
            </w:r>
            <w:r w:rsidRPr="008E6F46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“</w:t>
            </w:r>
            <w:r w:rsidRPr="00A156C0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Ziņojums par anulēto BL sertifikātu, produktu</w:t>
            </w: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 marķējumā noņemto norādi par BL ( trešo valstu operatoriem) BU-3</w:t>
            </w:r>
            <w: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”</w:t>
            </w:r>
          </w:p>
        </w:tc>
        <w:tc>
          <w:tcPr>
            <w:tcW w:w="1713" w:type="dxa"/>
          </w:tcPr>
          <w:p w14:paraId="7846E4D4" w14:textId="77777777" w:rsidR="00FF74FA" w:rsidRPr="00942834" w:rsidRDefault="00FF74FA" w:rsidP="008E6F46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942834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Izvērtē situāciju</w:t>
            </w:r>
            <w: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 un rīkojas saskaņā ar sankciju katalogu</w:t>
            </w:r>
          </w:p>
        </w:tc>
      </w:tr>
      <w:tr w:rsidR="00FF74FA" w:rsidRPr="0072161D" w14:paraId="129CC3CC" w14:textId="77777777" w:rsidTr="00FF74FA">
        <w:trPr>
          <w:trHeight w:val="196"/>
        </w:trPr>
        <w:tc>
          <w:tcPr>
            <w:tcW w:w="534" w:type="dxa"/>
            <w:shd w:val="clear" w:color="auto" w:fill="auto"/>
          </w:tcPr>
          <w:p w14:paraId="0AF335BE" w14:textId="4B069AB8" w:rsidR="00FF74FA" w:rsidRPr="00FF74FA" w:rsidRDefault="00FF74FA" w:rsidP="0094283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2409" w:type="dxa"/>
            <w:vMerge/>
            <w:shd w:val="clear" w:color="auto" w:fill="FFE599" w:themeFill="accent4" w:themeFillTint="66"/>
          </w:tcPr>
          <w:p w14:paraId="7FD63F0F" w14:textId="32448D73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</w:p>
        </w:tc>
        <w:tc>
          <w:tcPr>
            <w:tcW w:w="1645" w:type="dxa"/>
            <w:vMerge/>
            <w:shd w:val="clear" w:color="auto" w:fill="C5E0B3" w:themeFill="accent6" w:themeFillTint="66"/>
          </w:tcPr>
          <w:p w14:paraId="593E14CA" w14:textId="77777777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FFE599" w:themeFill="accent4" w:themeFillTint="66"/>
          </w:tcPr>
          <w:p w14:paraId="3DB06A6A" w14:textId="77777777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(neatbilstoši BL prasībām) graudi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 </w:t>
            </w:r>
          </w:p>
          <w:p w14:paraId="33EF46F7" w14:textId="77777777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</w:p>
          <w:p w14:paraId="7D823F21" w14:textId="77777777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14:paraId="08BCC72F" w14:textId="77777777" w:rsidR="00FF74FA" w:rsidRPr="008E6F46" w:rsidRDefault="00FF74FA" w:rsidP="00942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14:paraId="4D3202A8" w14:textId="77777777" w:rsidR="00FF74FA" w:rsidRPr="00942834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942834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Izvērtē situāciju</w:t>
            </w:r>
            <w: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 un rīkojas saskaņā ar sankciju katalogu</w:t>
            </w:r>
          </w:p>
        </w:tc>
      </w:tr>
      <w:tr w:rsidR="00FF74FA" w:rsidRPr="0072161D" w14:paraId="563428B3" w14:textId="77777777" w:rsidTr="00FF74FA">
        <w:tc>
          <w:tcPr>
            <w:tcW w:w="534" w:type="dxa"/>
            <w:shd w:val="clear" w:color="auto" w:fill="auto"/>
          </w:tcPr>
          <w:p w14:paraId="4A78993A" w14:textId="576A5790" w:rsidR="00FF74FA" w:rsidRPr="00FF74FA" w:rsidRDefault="00FF74FA" w:rsidP="0094283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31017A4" w14:textId="2F618002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Pozitīvi rezultāti (</w:t>
            </w:r>
            <w:r w:rsidRPr="00652865">
              <w:rPr>
                <w:rFonts w:ascii="Times New Roman" w:hAnsi="Times New Roman" w:cs="Times New Roman"/>
                <w:b/>
                <w:i/>
                <w:iCs/>
                <w:color w:val="00B0F0"/>
                <w:sz w:val="16"/>
                <w:szCs w:val="16"/>
              </w:rPr>
              <w:t xml:space="preserve">+) </w:t>
            </w: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(neatbilstoši BL prasībām)</w:t>
            </w:r>
          </w:p>
        </w:tc>
        <w:tc>
          <w:tcPr>
            <w:tcW w:w="1645" w:type="dxa"/>
            <w:shd w:val="clear" w:color="auto" w:fill="C5E0B3" w:themeFill="accent6" w:themeFillTint="66"/>
          </w:tcPr>
          <w:p w14:paraId="3B67C0B3" w14:textId="5777059A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Negatīvi rezultāti (atbilstoši BL prasībām)</w:t>
            </w:r>
          </w:p>
        </w:tc>
        <w:tc>
          <w:tcPr>
            <w:tcW w:w="1452" w:type="dxa"/>
            <w:shd w:val="clear" w:color="auto" w:fill="C5E0B3" w:themeFill="accent6" w:themeFillTint="66"/>
          </w:tcPr>
          <w:p w14:paraId="16586FDE" w14:textId="77777777" w:rsidR="00FF74FA" w:rsidRPr="00652865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652865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Negatīvi rezultāti (atbilstoši BL prasībām)</w:t>
            </w:r>
          </w:p>
        </w:tc>
        <w:tc>
          <w:tcPr>
            <w:tcW w:w="1486" w:type="dxa"/>
          </w:tcPr>
          <w:p w14:paraId="59C84D25" w14:textId="77777777" w:rsidR="00FF74FA" w:rsidRPr="00B65A3D" w:rsidRDefault="00FF74FA" w:rsidP="00942834">
            <w:pP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</w:pP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Lēmums</w:t>
            </w:r>
          </w:p>
          <w:p w14:paraId="744478CD" w14:textId="12BE15EF" w:rsidR="00FF74FA" w:rsidRPr="0072161D" w:rsidRDefault="00FF74FA" w:rsidP="00F47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A3D"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 xml:space="preserve">ANN-F-BL-063 </w:t>
            </w:r>
            <w:r>
              <w:rPr>
                <w:rFonts w:ascii="Times New Roman" w:hAnsi="Times New Roman" w:cs="Times New Roman"/>
                <w:i/>
                <w:iCs/>
                <w:color w:val="00B0F0"/>
                <w:sz w:val="16"/>
                <w:szCs w:val="16"/>
              </w:rPr>
              <w:t>Informācija PVD -  gala lēmums un Atbilstošais testēšanas pārskats.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3" w:type="dxa"/>
          </w:tcPr>
          <w:p w14:paraId="01DB540D" w14:textId="77777777" w:rsidR="00FF74FA" w:rsidRPr="0072161D" w:rsidRDefault="00FF74FA" w:rsidP="00942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 statusa saglabāšana (augsta riska uzņēmums)</w:t>
            </w:r>
          </w:p>
        </w:tc>
      </w:tr>
    </w:tbl>
    <w:p w14:paraId="29EEED1C" w14:textId="0C1EC502" w:rsidR="002430E2" w:rsidRDefault="0015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Jāpapildina ar rīcību, kad Jūs atļaujat noņemt jaunu produkcijas paraugu.</w:t>
      </w:r>
      <w:r w:rsidR="002430E2">
        <w:rPr>
          <w:rFonts w:ascii="Times New Roman" w:hAnsi="Times New Roman" w:cs="Times New Roman"/>
        </w:rPr>
        <w:t xml:space="preserve">  </w:t>
      </w:r>
      <w:r w:rsidR="002430E2" w:rsidRPr="00A156C0">
        <w:rPr>
          <w:rFonts w:ascii="Times New Roman" w:hAnsi="Times New Roman" w:cs="Times New Roman"/>
          <w:i/>
          <w:color w:val="2E74B5" w:themeColor="accent1" w:themeShade="BF"/>
        </w:rPr>
        <w:t>Lēmums par atkārtota parauga ņemšanu tiek pieņemts, ja tiek apstrīdēta parauga ņemšana</w:t>
      </w:r>
      <w:r w:rsidR="0089113B" w:rsidRPr="00A156C0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r w:rsidR="002430E2" w:rsidRPr="00A156C0">
        <w:rPr>
          <w:rFonts w:ascii="Times New Roman" w:hAnsi="Times New Roman" w:cs="Times New Roman"/>
          <w:i/>
          <w:color w:val="2E74B5" w:themeColor="accent1" w:themeShade="BF"/>
        </w:rPr>
        <w:t xml:space="preserve"> vai neatbil</w:t>
      </w:r>
      <w:r w:rsidR="0089113B" w:rsidRPr="00A156C0">
        <w:rPr>
          <w:rFonts w:ascii="Times New Roman" w:hAnsi="Times New Roman" w:cs="Times New Roman"/>
          <w:i/>
          <w:color w:val="2E74B5" w:themeColor="accent1" w:themeShade="BF"/>
        </w:rPr>
        <w:t xml:space="preserve">stošas </w:t>
      </w:r>
      <w:r w:rsidR="005516F1" w:rsidRPr="00A156C0">
        <w:rPr>
          <w:rFonts w:ascii="Times New Roman" w:hAnsi="Times New Roman" w:cs="Times New Roman"/>
          <w:i/>
          <w:color w:val="2E74B5" w:themeColor="accent1" w:themeShade="BF"/>
        </w:rPr>
        <w:t>uzglabāšanas</w:t>
      </w:r>
      <w:r w:rsidR="0089113B" w:rsidRPr="00A156C0">
        <w:rPr>
          <w:rFonts w:ascii="Times New Roman" w:hAnsi="Times New Roman" w:cs="Times New Roman"/>
          <w:i/>
          <w:color w:val="2E74B5" w:themeColor="accent1" w:themeShade="BF"/>
        </w:rPr>
        <w:t xml:space="preserve"> dēļ paraugs ir sabojājies.</w:t>
      </w:r>
      <w:r w:rsidR="008B2247">
        <w:rPr>
          <w:rFonts w:ascii="Times New Roman" w:hAnsi="Times New Roman" w:cs="Times New Roman"/>
        </w:rPr>
        <w:t>Jauna parauga ņemšana atļauta tikai gadījumos, kad operatora rīcībā esošais paraugs vai STC glabāšanā esošais paraugs ir neatbilstošs laboratoriskajiem izmeklējumiem (bojāts, vai iznīcināts).</w:t>
      </w:r>
    </w:p>
    <w:sectPr w:rsidR="002430E2" w:rsidSect="00F00ACB">
      <w:footerReference w:type="default" r:id="rId12"/>
      <w:pgSz w:w="11906" w:h="16838"/>
      <w:pgMar w:top="567" w:right="282" w:bottom="0" w:left="180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36F4" w14:textId="77777777" w:rsidR="00F00ACB" w:rsidRDefault="00F00ACB" w:rsidP="00F00ACB">
      <w:pPr>
        <w:spacing w:after="0" w:line="240" w:lineRule="auto"/>
      </w:pPr>
      <w:r>
        <w:separator/>
      </w:r>
    </w:p>
  </w:endnote>
  <w:endnote w:type="continuationSeparator" w:id="0">
    <w:p w14:paraId="0158E7FD" w14:textId="77777777" w:rsidR="00F00ACB" w:rsidRDefault="00F00ACB" w:rsidP="00F0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5A3F" w14:textId="77777777" w:rsidR="00F00ACB" w:rsidRPr="00F00ACB" w:rsidRDefault="00F00ACB" w:rsidP="00F00ACB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00ACB">
      <w:rPr>
        <w:rFonts w:ascii="Times New Roman" w:hAnsi="Times New Roman" w:cs="Times New Roman"/>
        <w:sz w:val="16"/>
        <w:szCs w:val="16"/>
      </w:rPr>
      <w:t xml:space="preserve">Lapa </w:t>
    </w:r>
    <w:r w:rsidRPr="00F00ACB">
      <w:rPr>
        <w:rFonts w:ascii="Times New Roman" w:hAnsi="Times New Roman" w:cs="Times New Roman"/>
        <w:bCs/>
        <w:sz w:val="16"/>
        <w:szCs w:val="16"/>
      </w:rPr>
      <w:fldChar w:fldCharType="begin"/>
    </w:r>
    <w:r w:rsidRPr="00F00ACB">
      <w:rPr>
        <w:rFonts w:ascii="Times New Roman" w:hAnsi="Times New Roman" w:cs="Times New Roman"/>
        <w:bCs/>
        <w:sz w:val="16"/>
        <w:szCs w:val="16"/>
      </w:rPr>
      <w:instrText>PAGE  \* Arabic  \* MERGEFORMAT</w:instrText>
    </w:r>
    <w:r w:rsidRPr="00F00ACB">
      <w:rPr>
        <w:rFonts w:ascii="Times New Roman" w:hAnsi="Times New Roman" w:cs="Times New Roman"/>
        <w:bCs/>
        <w:sz w:val="16"/>
        <w:szCs w:val="16"/>
      </w:rPr>
      <w:fldChar w:fldCharType="separate"/>
    </w:r>
    <w:r w:rsidR="005516F1">
      <w:rPr>
        <w:rFonts w:ascii="Times New Roman" w:hAnsi="Times New Roman" w:cs="Times New Roman"/>
        <w:bCs/>
        <w:noProof/>
        <w:sz w:val="16"/>
        <w:szCs w:val="16"/>
      </w:rPr>
      <w:t>1</w:t>
    </w:r>
    <w:r w:rsidRPr="00F00ACB">
      <w:rPr>
        <w:rFonts w:ascii="Times New Roman" w:hAnsi="Times New Roman" w:cs="Times New Roman"/>
        <w:bCs/>
        <w:sz w:val="16"/>
        <w:szCs w:val="16"/>
      </w:rPr>
      <w:fldChar w:fldCharType="end"/>
    </w:r>
    <w:r w:rsidRPr="00F00ACB">
      <w:rPr>
        <w:rFonts w:ascii="Times New Roman" w:hAnsi="Times New Roman" w:cs="Times New Roman"/>
        <w:sz w:val="16"/>
        <w:szCs w:val="16"/>
      </w:rPr>
      <w:t xml:space="preserve"> no </w:t>
    </w:r>
    <w:r w:rsidRPr="00F00ACB">
      <w:rPr>
        <w:rFonts w:ascii="Times New Roman" w:hAnsi="Times New Roman" w:cs="Times New Roman"/>
        <w:bCs/>
        <w:sz w:val="16"/>
        <w:szCs w:val="16"/>
      </w:rPr>
      <w:fldChar w:fldCharType="begin"/>
    </w:r>
    <w:r w:rsidRPr="00F00ACB">
      <w:rPr>
        <w:rFonts w:ascii="Times New Roman" w:hAnsi="Times New Roman" w:cs="Times New Roman"/>
        <w:bCs/>
        <w:sz w:val="16"/>
        <w:szCs w:val="16"/>
      </w:rPr>
      <w:instrText>NUMPAGES  \* Arabic  \* MERGEFORMAT</w:instrText>
    </w:r>
    <w:r w:rsidRPr="00F00ACB">
      <w:rPr>
        <w:rFonts w:ascii="Times New Roman" w:hAnsi="Times New Roman" w:cs="Times New Roman"/>
        <w:bCs/>
        <w:sz w:val="16"/>
        <w:szCs w:val="16"/>
      </w:rPr>
      <w:fldChar w:fldCharType="separate"/>
    </w:r>
    <w:r w:rsidR="005516F1">
      <w:rPr>
        <w:rFonts w:ascii="Times New Roman" w:hAnsi="Times New Roman" w:cs="Times New Roman"/>
        <w:bCs/>
        <w:noProof/>
        <w:sz w:val="16"/>
        <w:szCs w:val="16"/>
      </w:rPr>
      <w:t>3</w:t>
    </w:r>
    <w:r w:rsidRPr="00F00ACB">
      <w:rPr>
        <w:rFonts w:ascii="Times New Roman" w:hAnsi="Times New Roman" w:cs="Times New Roman"/>
        <w:bCs/>
        <w:sz w:val="16"/>
        <w:szCs w:val="16"/>
      </w:rPr>
      <w:fldChar w:fldCharType="end"/>
    </w:r>
  </w:p>
  <w:p w14:paraId="7847DA08" w14:textId="39151EE9" w:rsidR="00F00ACB" w:rsidRPr="00F00ACB" w:rsidRDefault="00F00ACB" w:rsidP="00F00ACB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00ACB">
      <w:rPr>
        <w:rFonts w:ascii="Times New Roman" w:hAnsi="Times New Roman" w:cs="Times New Roman"/>
        <w:sz w:val="16"/>
        <w:szCs w:val="16"/>
      </w:rPr>
      <w:t>ANN-R-BL-003</w:t>
    </w:r>
    <w:r w:rsidR="004F44E4">
      <w:rPr>
        <w:rFonts w:ascii="Times New Roman" w:hAnsi="Times New Roman" w:cs="Times New Roman"/>
        <w:sz w:val="16"/>
        <w:szCs w:val="16"/>
      </w:rPr>
      <w:t>.1</w:t>
    </w:r>
    <w:r w:rsidRPr="00F00ACB">
      <w:rPr>
        <w:rFonts w:ascii="Times New Roman" w:hAnsi="Times New Roman" w:cs="Times New Roman"/>
        <w:sz w:val="16"/>
        <w:szCs w:val="16"/>
      </w:rPr>
      <w:t>-</w:t>
    </w:r>
    <w:r w:rsidR="005516F1">
      <w:rPr>
        <w:rFonts w:ascii="Times New Roman" w:hAnsi="Times New Roman" w:cs="Times New Roman"/>
        <w:sz w:val="16"/>
        <w:szCs w:val="16"/>
      </w:rPr>
      <w:t>05.11.2019. –</w:t>
    </w:r>
    <w:r w:rsidRPr="00F00ACB">
      <w:rPr>
        <w:rFonts w:ascii="Times New Roman" w:hAnsi="Times New Roman" w:cs="Times New Roman"/>
        <w:sz w:val="16"/>
        <w:szCs w:val="16"/>
      </w:rPr>
      <w:t>R</w:t>
    </w:r>
    <w:r w:rsidR="005516F1">
      <w:rPr>
        <w:rFonts w:ascii="Times New Roman" w:hAnsi="Times New Roman" w:cs="Times New Roman"/>
        <w:sz w:val="16"/>
        <w:szCs w:val="16"/>
      </w:rPr>
      <w:t>2</w:t>
    </w:r>
  </w:p>
  <w:p w14:paraId="7784591E" w14:textId="77777777" w:rsidR="00F00ACB" w:rsidRPr="00F00ACB" w:rsidRDefault="00F00AC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6F23" w14:textId="77777777" w:rsidR="00F00ACB" w:rsidRDefault="00F00ACB" w:rsidP="00F00ACB">
      <w:pPr>
        <w:spacing w:after="0" w:line="240" w:lineRule="auto"/>
      </w:pPr>
      <w:r>
        <w:separator/>
      </w:r>
    </w:p>
  </w:footnote>
  <w:footnote w:type="continuationSeparator" w:id="0">
    <w:p w14:paraId="42F09ACE" w14:textId="77777777" w:rsidR="00F00ACB" w:rsidRDefault="00F00ACB" w:rsidP="00F00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2"/>
    <w:rsid w:val="00064B3D"/>
    <w:rsid w:val="000A1A6A"/>
    <w:rsid w:val="000C7033"/>
    <w:rsid w:val="00103A54"/>
    <w:rsid w:val="00150C66"/>
    <w:rsid w:val="0018681A"/>
    <w:rsid w:val="001936C9"/>
    <w:rsid w:val="001B68B1"/>
    <w:rsid w:val="001C1F18"/>
    <w:rsid w:val="001D5FD9"/>
    <w:rsid w:val="001E7763"/>
    <w:rsid w:val="001F0B1E"/>
    <w:rsid w:val="002430E2"/>
    <w:rsid w:val="00266E83"/>
    <w:rsid w:val="002A2A3F"/>
    <w:rsid w:val="002E221C"/>
    <w:rsid w:val="00305290"/>
    <w:rsid w:val="00324DF3"/>
    <w:rsid w:val="0033431E"/>
    <w:rsid w:val="00345047"/>
    <w:rsid w:val="003538F5"/>
    <w:rsid w:val="003F12F1"/>
    <w:rsid w:val="004153C7"/>
    <w:rsid w:val="00420275"/>
    <w:rsid w:val="00444E9D"/>
    <w:rsid w:val="004E56E4"/>
    <w:rsid w:val="004F44E4"/>
    <w:rsid w:val="00520709"/>
    <w:rsid w:val="00530DD9"/>
    <w:rsid w:val="005516F1"/>
    <w:rsid w:val="00581F99"/>
    <w:rsid w:val="005C1386"/>
    <w:rsid w:val="00636983"/>
    <w:rsid w:val="0065161E"/>
    <w:rsid w:val="00652865"/>
    <w:rsid w:val="0065795A"/>
    <w:rsid w:val="006902B0"/>
    <w:rsid w:val="006D5DA7"/>
    <w:rsid w:val="006E0499"/>
    <w:rsid w:val="006F77E6"/>
    <w:rsid w:val="0071649F"/>
    <w:rsid w:val="0072161D"/>
    <w:rsid w:val="007339E2"/>
    <w:rsid w:val="00751A4A"/>
    <w:rsid w:val="00763CA1"/>
    <w:rsid w:val="00775F8C"/>
    <w:rsid w:val="00777D1D"/>
    <w:rsid w:val="007D03EE"/>
    <w:rsid w:val="007F34B0"/>
    <w:rsid w:val="007F4062"/>
    <w:rsid w:val="007F5AA8"/>
    <w:rsid w:val="00836F9D"/>
    <w:rsid w:val="00861D12"/>
    <w:rsid w:val="0089113B"/>
    <w:rsid w:val="008B16F8"/>
    <w:rsid w:val="008B2247"/>
    <w:rsid w:val="008E6F46"/>
    <w:rsid w:val="009211AD"/>
    <w:rsid w:val="009234CF"/>
    <w:rsid w:val="009260D0"/>
    <w:rsid w:val="00942834"/>
    <w:rsid w:val="0097275F"/>
    <w:rsid w:val="00981BC3"/>
    <w:rsid w:val="009B45E8"/>
    <w:rsid w:val="009C3491"/>
    <w:rsid w:val="009F33CF"/>
    <w:rsid w:val="00A156C0"/>
    <w:rsid w:val="00AC78E6"/>
    <w:rsid w:val="00B34CB2"/>
    <w:rsid w:val="00B37E05"/>
    <w:rsid w:val="00B55077"/>
    <w:rsid w:val="00B55853"/>
    <w:rsid w:val="00B61F68"/>
    <w:rsid w:val="00B6426A"/>
    <w:rsid w:val="00B65A3D"/>
    <w:rsid w:val="00BC55F2"/>
    <w:rsid w:val="00C52475"/>
    <w:rsid w:val="00C65378"/>
    <w:rsid w:val="00C7092C"/>
    <w:rsid w:val="00C72022"/>
    <w:rsid w:val="00D734D7"/>
    <w:rsid w:val="00D73FDE"/>
    <w:rsid w:val="00D96410"/>
    <w:rsid w:val="00DA60F0"/>
    <w:rsid w:val="00DB5DA6"/>
    <w:rsid w:val="00DD25B1"/>
    <w:rsid w:val="00DD38EE"/>
    <w:rsid w:val="00E1071F"/>
    <w:rsid w:val="00E36084"/>
    <w:rsid w:val="00E46C72"/>
    <w:rsid w:val="00E744B1"/>
    <w:rsid w:val="00E82939"/>
    <w:rsid w:val="00E85356"/>
    <w:rsid w:val="00E9637F"/>
    <w:rsid w:val="00EB6EA3"/>
    <w:rsid w:val="00EC7E89"/>
    <w:rsid w:val="00EF3201"/>
    <w:rsid w:val="00F00ACB"/>
    <w:rsid w:val="00F240B2"/>
    <w:rsid w:val="00F344D1"/>
    <w:rsid w:val="00F4759C"/>
    <w:rsid w:val="00F717ED"/>
    <w:rsid w:val="00FA4F8B"/>
    <w:rsid w:val="00FB365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A53DC4"/>
  <w15:docId w15:val="{D52F7637-BC64-4F33-8F89-3DB0DB2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CB"/>
  </w:style>
  <w:style w:type="paragraph" w:styleId="Footer">
    <w:name w:val="footer"/>
    <w:basedOn w:val="Normal"/>
    <w:link w:val="FooterChar"/>
    <w:unhideWhenUsed/>
    <w:rsid w:val="00F00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3.86\UKR_biolog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3.86\UKR_biolog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@stc.lv" TargetMode="External"/><Relationship Id="rId11" Type="http://schemas.openxmlformats.org/officeDocument/2006/relationships/hyperlink" Target="http://www.stc.lv/sertifikacija-tresas-valstis?lang=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c.lv/sertifikacija-tresas-valstis?lang=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eva.lace@stc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4471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</dc:creator>
  <cp:keywords/>
  <dc:description/>
  <cp:lastModifiedBy>Liāna</cp:lastModifiedBy>
  <cp:revision>26</cp:revision>
  <cp:lastPrinted>2019-11-21T07:25:00Z</cp:lastPrinted>
  <dcterms:created xsi:type="dcterms:W3CDTF">2019-09-12T13:55:00Z</dcterms:created>
  <dcterms:modified xsi:type="dcterms:W3CDTF">2019-12-09T17:34:00Z</dcterms:modified>
</cp:coreProperties>
</file>