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0541" w14:textId="77777777" w:rsidR="00592F3D" w:rsidRPr="006F1BF8" w:rsidRDefault="00187BDC" w:rsidP="006F1BF8">
      <w:pPr>
        <w:jc w:val="right"/>
      </w:pPr>
      <w:proofErr w:type="spellStart"/>
      <w:r>
        <w:t>Uzņēmuma</w:t>
      </w:r>
      <w:proofErr w:type="spellEnd"/>
      <w:r>
        <w:t xml:space="preserve">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“</w:t>
      </w:r>
      <w:r w:rsidR="006F1BF8">
        <w:t>STC” 05-____________</w:t>
      </w:r>
      <w:r w:rsidR="00592F3D">
        <w:rPr>
          <w:lang w:val="lv-LV"/>
        </w:rPr>
        <w:t xml:space="preserve">               </w:t>
      </w:r>
    </w:p>
    <w:tbl>
      <w:tblPr>
        <w:tblW w:w="1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993"/>
        <w:gridCol w:w="992"/>
        <w:gridCol w:w="1134"/>
        <w:gridCol w:w="2187"/>
        <w:gridCol w:w="1440"/>
        <w:gridCol w:w="1753"/>
        <w:gridCol w:w="2145"/>
        <w:gridCol w:w="2030"/>
        <w:gridCol w:w="1800"/>
        <w:gridCol w:w="999"/>
      </w:tblGrid>
      <w:tr w:rsidR="006F1BF8" w14:paraId="47CFEC20" w14:textId="77777777">
        <w:trPr>
          <w:cantSplit/>
          <w:jc w:val="center"/>
        </w:trPr>
        <w:tc>
          <w:tcPr>
            <w:tcW w:w="16377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91939EC" w14:textId="77777777" w:rsidR="006F1BF8" w:rsidRDefault="001F031B" w:rsidP="006F1BF8">
            <w:pPr>
              <w:pStyle w:val="Title"/>
            </w:pPr>
            <w:r>
              <w:t xml:space="preserve">3. </w:t>
            </w:r>
            <w:r w:rsidR="006F1BF8">
              <w:t>Lauku saraksts</w:t>
            </w:r>
          </w:p>
        </w:tc>
      </w:tr>
      <w:tr w:rsidR="00592F3D" w14:paraId="41B83578" w14:textId="77777777" w:rsidTr="00187BDC">
        <w:trPr>
          <w:cantSplit/>
          <w:jc w:val="center"/>
        </w:trPr>
        <w:tc>
          <w:tcPr>
            <w:tcW w:w="90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A255DA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Lauka statuss (1PP; 2PP, BL)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C457F4" w14:textId="77777777" w:rsidR="00592F3D" w:rsidRDefault="00592F3D" w:rsidP="00511DCC">
            <w:pPr>
              <w:tabs>
                <w:tab w:val="left" w:pos="145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Lauka numurs</w:t>
            </w:r>
          </w:p>
          <w:p w14:paraId="7B6ED140" w14:textId="77777777" w:rsidR="00592F3D" w:rsidRDefault="00592F3D" w:rsidP="00511DCC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5E8B7E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Platība, ha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A5BBA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kods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3DF18B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Pamatkultūra</w:t>
            </w:r>
            <w:r w:rsidR="00187BDC">
              <w:rPr>
                <w:lang w:val="lv-LV"/>
              </w:rPr>
              <w:t>, šķirne</w:t>
            </w:r>
            <w:r w:rsidR="002D7167">
              <w:rPr>
                <w:lang w:val="lv-LV"/>
              </w:rPr>
              <w:t>*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684ED0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Pasēja</w:t>
            </w:r>
          </w:p>
        </w:tc>
        <w:tc>
          <w:tcPr>
            <w:tcW w:w="38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A4824B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Sēklas materiāls</w:t>
            </w:r>
          </w:p>
        </w:tc>
        <w:tc>
          <w:tcPr>
            <w:tcW w:w="203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72CF8" w14:textId="77777777" w:rsidR="00315DB3" w:rsidRDefault="009A5E7A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Plānotie</w:t>
            </w:r>
            <w:r w:rsidR="00A5185F">
              <w:rPr>
                <w:lang w:val="lv-LV"/>
              </w:rPr>
              <w:t xml:space="preserve"> mēslošanas līdzekļi</w:t>
            </w:r>
            <w:r w:rsidR="00187BDC">
              <w:rPr>
                <w:lang w:val="lv-LV"/>
              </w:rPr>
              <w:t>,</w:t>
            </w:r>
            <w:r w:rsidR="00592F3D">
              <w:rPr>
                <w:lang w:val="lv-LV"/>
              </w:rPr>
              <w:t xml:space="preserve"> </w:t>
            </w:r>
            <w:r w:rsidR="00BD0C43">
              <w:rPr>
                <w:lang w:val="lv-LV"/>
              </w:rPr>
              <w:t>veids</w:t>
            </w:r>
          </w:p>
          <w:p w14:paraId="17F50900" w14:textId="77777777" w:rsidR="00592F3D" w:rsidRDefault="00187BDC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6715D9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Augu aizsardzības pasākumi</w:t>
            </w:r>
          </w:p>
        </w:tc>
        <w:tc>
          <w:tcPr>
            <w:tcW w:w="99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BDFF4C" w14:textId="77777777" w:rsidR="00315DB3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Tauriņ</w:t>
            </w:r>
            <w:r w:rsidR="003B395A">
              <w:rPr>
                <w:lang w:val="lv-LV"/>
              </w:rPr>
              <w:t>-</w:t>
            </w:r>
            <w:proofErr w:type="spellStart"/>
            <w:r>
              <w:rPr>
                <w:lang w:val="lv-LV"/>
              </w:rPr>
              <w:t>zieži</w:t>
            </w:r>
            <w:proofErr w:type="spellEnd"/>
            <w:r>
              <w:rPr>
                <w:lang w:val="lv-LV"/>
              </w:rPr>
              <w:t>,</w:t>
            </w:r>
          </w:p>
          <w:p w14:paraId="6AF7DBCD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%</w:t>
            </w:r>
          </w:p>
        </w:tc>
      </w:tr>
      <w:tr w:rsidR="00592F3D" w14:paraId="1ABE69AC" w14:textId="77777777" w:rsidTr="00187BDC">
        <w:trPr>
          <w:cantSplit/>
          <w:jc w:val="center"/>
        </w:trPr>
        <w:tc>
          <w:tcPr>
            <w:tcW w:w="90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2E808F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AAC094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4ECA8B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610FF4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51DD9E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53D329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CB4D6E" w14:textId="77777777" w:rsidR="006F1BF8" w:rsidRDefault="006F1BF8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</w:t>
            </w:r>
            <w:r w:rsidR="00592F3D">
              <w:rPr>
                <w:lang w:val="lv-LV"/>
              </w:rPr>
              <w:t xml:space="preserve">dzums, </w:t>
            </w:r>
          </w:p>
          <w:p w14:paraId="7D666F17" w14:textId="77777777" w:rsidR="00592F3D" w:rsidRDefault="00592F3D" w:rsidP="0051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kg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C0C867" w14:textId="77777777" w:rsidR="00592F3D" w:rsidRDefault="00592F3D" w:rsidP="006F1BF8">
            <w:pPr>
              <w:ind w:left="72" w:hanging="72"/>
              <w:jc w:val="center"/>
              <w:rPr>
                <w:lang w:val="lv-LV"/>
              </w:rPr>
            </w:pPr>
            <w:r>
              <w:rPr>
                <w:lang w:val="lv-LV"/>
              </w:rPr>
              <w:t>Izcelsme</w:t>
            </w:r>
          </w:p>
        </w:tc>
        <w:tc>
          <w:tcPr>
            <w:tcW w:w="203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7D50BC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331D4D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9C020FD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4EAD2B45" w14:textId="77777777" w:rsidTr="00187BDC">
        <w:trPr>
          <w:jc w:val="center"/>
        </w:trPr>
        <w:tc>
          <w:tcPr>
            <w:tcW w:w="904" w:type="dxa"/>
            <w:tcBorders>
              <w:top w:val="double" w:sz="4" w:space="0" w:color="auto"/>
            </w:tcBorders>
          </w:tcPr>
          <w:p w14:paraId="15E8A43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18F04BF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59FEE5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388749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</w:tcPr>
          <w:p w14:paraId="54EDF35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79E124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</w:tcPr>
          <w:p w14:paraId="162FD8F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  <w:tcBorders>
              <w:top w:val="double" w:sz="4" w:space="0" w:color="auto"/>
            </w:tcBorders>
          </w:tcPr>
          <w:p w14:paraId="44A2D41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  <w:tcBorders>
              <w:top w:val="double" w:sz="4" w:space="0" w:color="auto"/>
            </w:tcBorders>
          </w:tcPr>
          <w:p w14:paraId="35AF733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6E2C37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  <w:tcBorders>
              <w:top w:val="double" w:sz="4" w:space="0" w:color="auto"/>
            </w:tcBorders>
          </w:tcPr>
          <w:p w14:paraId="64709912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0A0A2B67" w14:textId="77777777" w:rsidTr="00187BDC">
        <w:trPr>
          <w:jc w:val="center"/>
        </w:trPr>
        <w:tc>
          <w:tcPr>
            <w:tcW w:w="904" w:type="dxa"/>
          </w:tcPr>
          <w:p w14:paraId="6461C6D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1615F89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63EF054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63A9A29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7DCF977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1FF22F1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2906034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66B8F79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610011A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5AB343A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2A368E9F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17CF9790" w14:textId="77777777" w:rsidTr="00187BDC">
        <w:trPr>
          <w:jc w:val="center"/>
        </w:trPr>
        <w:tc>
          <w:tcPr>
            <w:tcW w:w="904" w:type="dxa"/>
          </w:tcPr>
          <w:p w14:paraId="432FC66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1ADAB81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53D5AC1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4738B93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662737C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0994506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19DD10E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50DD479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540FC95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7CAAE60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43470D22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08C58A07" w14:textId="77777777" w:rsidTr="00187BDC">
        <w:trPr>
          <w:jc w:val="center"/>
        </w:trPr>
        <w:tc>
          <w:tcPr>
            <w:tcW w:w="904" w:type="dxa"/>
          </w:tcPr>
          <w:p w14:paraId="11F62A5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2BC3C3F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1042C67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6CC35E0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1DFAF3E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3F6AE79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03425D9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240C973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1211BF0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4DDB045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6641E39A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636F770A" w14:textId="77777777" w:rsidTr="00187BDC">
        <w:trPr>
          <w:jc w:val="center"/>
        </w:trPr>
        <w:tc>
          <w:tcPr>
            <w:tcW w:w="904" w:type="dxa"/>
          </w:tcPr>
          <w:p w14:paraId="1D4CE46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29E3A75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1D97F04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68EA942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0A43C39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64B33CA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4B2A2FA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2C73E05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7472DB1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754C385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0819DE3D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1E05AE29" w14:textId="77777777" w:rsidTr="00187BDC">
        <w:trPr>
          <w:jc w:val="center"/>
        </w:trPr>
        <w:tc>
          <w:tcPr>
            <w:tcW w:w="904" w:type="dxa"/>
          </w:tcPr>
          <w:p w14:paraId="4636B34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3B88227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709F75F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307C6D4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3079F93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525A8F7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773DC16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1732A1E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0C7B02C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6627360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0951B126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638E5D57" w14:textId="77777777" w:rsidTr="00187BDC">
        <w:trPr>
          <w:jc w:val="center"/>
        </w:trPr>
        <w:tc>
          <w:tcPr>
            <w:tcW w:w="904" w:type="dxa"/>
          </w:tcPr>
          <w:p w14:paraId="5AF72CF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5783EF6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7B84BBD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2E278E3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3E8681C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492EA8C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1E0DDE8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151F44D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6BA033A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7BEBA30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19DA3776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5CA6B88E" w14:textId="77777777" w:rsidTr="00187BDC">
        <w:trPr>
          <w:jc w:val="center"/>
        </w:trPr>
        <w:tc>
          <w:tcPr>
            <w:tcW w:w="904" w:type="dxa"/>
          </w:tcPr>
          <w:p w14:paraId="679FCAA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782DCEF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1069CE5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461CEB8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5E84FF7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2F49A5D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376BFDA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44EDB8C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6ED628A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28E21BE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05565926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65E60321" w14:textId="77777777" w:rsidTr="00187BDC">
        <w:trPr>
          <w:jc w:val="center"/>
        </w:trPr>
        <w:tc>
          <w:tcPr>
            <w:tcW w:w="904" w:type="dxa"/>
          </w:tcPr>
          <w:p w14:paraId="030310C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27A873E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0473EA5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6DF218F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7BB5BF1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0671725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493B122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7A34004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37FBF17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576B79A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512725E8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535FB0B2" w14:textId="77777777" w:rsidTr="00187BDC">
        <w:trPr>
          <w:jc w:val="center"/>
        </w:trPr>
        <w:tc>
          <w:tcPr>
            <w:tcW w:w="904" w:type="dxa"/>
          </w:tcPr>
          <w:p w14:paraId="4412FEA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27BF20B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6A569EC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181584F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0C9AE7A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2DB6999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512DE84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6933CF4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03A352C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2BAA4A9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3EFB8D12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5A144D34" w14:textId="77777777" w:rsidTr="00187BDC">
        <w:trPr>
          <w:jc w:val="center"/>
        </w:trPr>
        <w:tc>
          <w:tcPr>
            <w:tcW w:w="904" w:type="dxa"/>
          </w:tcPr>
          <w:p w14:paraId="190A8F9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4533F93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75EC668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0926480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1CA6C9B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4594D3F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7994487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48AD4E6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3BA6B13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04E89FD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6B4891F5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6F1BF8" w14:paraId="744A25FF" w14:textId="77777777" w:rsidTr="00187BDC">
        <w:trPr>
          <w:jc w:val="center"/>
        </w:trPr>
        <w:tc>
          <w:tcPr>
            <w:tcW w:w="904" w:type="dxa"/>
          </w:tcPr>
          <w:p w14:paraId="57E29EA1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2BEC5F0E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26076A63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05892AB1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7A3769CA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3AE27201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1C3C6183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5375AD90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64905862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109B9719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3C005859" w14:textId="77777777" w:rsidR="006F1BF8" w:rsidRDefault="006F1BF8" w:rsidP="00511DCC">
            <w:pPr>
              <w:rPr>
                <w:lang w:val="lv-LV"/>
              </w:rPr>
            </w:pPr>
          </w:p>
        </w:tc>
      </w:tr>
      <w:tr w:rsidR="006F1BF8" w14:paraId="67724F62" w14:textId="77777777" w:rsidTr="00187BDC">
        <w:trPr>
          <w:jc w:val="center"/>
        </w:trPr>
        <w:tc>
          <w:tcPr>
            <w:tcW w:w="904" w:type="dxa"/>
          </w:tcPr>
          <w:p w14:paraId="5BA09568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3A9094AB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57A42E73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5096D2CF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452231A8" w14:textId="77777777" w:rsidR="006F1BF8" w:rsidRDefault="006F1BF8" w:rsidP="00511DCC">
            <w:p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4BD7C76F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300AB927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266DE01E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603B954B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68DB5980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42057BFC" w14:textId="77777777" w:rsidR="006F1BF8" w:rsidRDefault="006F1BF8" w:rsidP="00511DCC">
            <w:pPr>
              <w:rPr>
                <w:lang w:val="lv-LV"/>
              </w:rPr>
            </w:pPr>
          </w:p>
        </w:tc>
      </w:tr>
      <w:tr w:rsidR="006F1BF8" w14:paraId="6B7C50AC" w14:textId="77777777" w:rsidTr="00187BDC">
        <w:trPr>
          <w:jc w:val="center"/>
        </w:trPr>
        <w:tc>
          <w:tcPr>
            <w:tcW w:w="904" w:type="dxa"/>
          </w:tcPr>
          <w:p w14:paraId="275C3E77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18D5293C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449B99A5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20622749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7089D4E9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72B9F417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62D60386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47521E8B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346AA5CB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7A673AC7" w14:textId="77777777" w:rsidR="006F1BF8" w:rsidRDefault="006F1BF8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6546E2EB" w14:textId="77777777" w:rsidR="006F1BF8" w:rsidRDefault="006F1BF8" w:rsidP="00511DCC">
            <w:pPr>
              <w:rPr>
                <w:lang w:val="lv-LV"/>
              </w:rPr>
            </w:pPr>
          </w:p>
        </w:tc>
      </w:tr>
      <w:tr w:rsidR="003B395A" w14:paraId="54FA32C4" w14:textId="77777777" w:rsidTr="00187BDC">
        <w:trPr>
          <w:jc w:val="center"/>
        </w:trPr>
        <w:tc>
          <w:tcPr>
            <w:tcW w:w="904" w:type="dxa"/>
          </w:tcPr>
          <w:p w14:paraId="1B2FC7A1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130A29C2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07F0A8C8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3687C810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1212EBA0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7AE61C7B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68DFA633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66F7D4C2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4CA9F556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2F35BC6F" w14:textId="77777777" w:rsidR="003B395A" w:rsidRDefault="003B395A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3B8AC026" w14:textId="77777777" w:rsidR="003B395A" w:rsidRDefault="003B395A" w:rsidP="00511DCC">
            <w:pPr>
              <w:rPr>
                <w:lang w:val="lv-LV"/>
              </w:rPr>
            </w:pPr>
          </w:p>
        </w:tc>
      </w:tr>
      <w:tr w:rsidR="00592F3D" w14:paraId="0E0DD5FA" w14:textId="77777777" w:rsidTr="00187BDC">
        <w:trPr>
          <w:jc w:val="center"/>
        </w:trPr>
        <w:tc>
          <w:tcPr>
            <w:tcW w:w="904" w:type="dxa"/>
          </w:tcPr>
          <w:p w14:paraId="1D7A758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7DFC6EB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58309A8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5BA424E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432863D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7F8A481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76FC0A7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3E2A8A5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01090E7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537D625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0C32A5C3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69E7E01D" w14:textId="77777777" w:rsidTr="00187BDC">
        <w:trPr>
          <w:jc w:val="center"/>
        </w:trPr>
        <w:tc>
          <w:tcPr>
            <w:tcW w:w="904" w:type="dxa"/>
          </w:tcPr>
          <w:p w14:paraId="43D68AC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1896953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63E6224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0EBF22A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55A1B82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3822E60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2DDF219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6418542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146236A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16D6E17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4C9421F7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16F3E48C" w14:textId="77777777" w:rsidTr="00187BDC">
        <w:trPr>
          <w:jc w:val="center"/>
        </w:trPr>
        <w:tc>
          <w:tcPr>
            <w:tcW w:w="904" w:type="dxa"/>
          </w:tcPr>
          <w:p w14:paraId="7F8D9B2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76858F6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7CDBBF8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154F9F2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2A99271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507D25E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6C23B72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313641C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0985B39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6946F12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619E74CE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6DCECCEF" w14:textId="77777777" w:rsidTr="00187BDC">
        <w:trPr>
          <w:jc w:val="center"/>
        </w:trPr>
        <w:tc>
          <w:tcPr>
            <w:tcW w:w="904" w:type="dxa"/>
          </w:tcPr>
          <w:p w14:paraId="25937CF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262CF83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263B984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574D68A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4FB5BE5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0A53F55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51F8978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48D9C5F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658DAB1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06E8867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217A59AC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74CBC488" w14:textId="77777777" w:rsidTr="00187BDC">
        <w:trPr>
          <w:jc w:val="center"/>
        </w:trPr>
        <w:tc>
          <w:tcPr>
            <w:tcW w:w="904" w:type="dxa"/>
          </w:tcPr>
          <w:p w14:paraId="3198E88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521D7F0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509FE0C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207FF27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6785787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066BB17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6C84179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228900C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7CEE8EF4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66EF123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7C9B81B4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6C070A4F" w14:textId="77777777" w:rsidTr="00187BDC">
        <w:trPr>
          <w:jc w:val="center"/>
        </w:trPr>
        <w:tc>
          <w:tcPr>
            <w:tcW w:w="904" w:type="dxa"/>
          </w:tcPr>
          <w:p w14:paraId="483F963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4A725262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1ECF5F5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1489F32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0B42423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07F2F50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0EAFA8A0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03E4BEB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797656D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4BEE4B73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0FD1506C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188C8CD3" w14:textId="77777777" w:rsidTr="00187BDC">
        <w:trPr>
          <w:jc w:val="center"/>
        </w:trPr>
        <w:tc>
          <w:tcPr>
            <w:tcW w:w="904" w:type="dxa"/>
          </w:tcPr>
          <w:p w14:paraId="6523790D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1CE7C76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2D9B8E7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</w:tcPr>
          <w:p w14:paraId="75971A68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</w:tcPr>
          <w:p w14:paraId="40DCF33B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</w:tcPr>
          <w:p w14:paraId="776BFB1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</w:tcPr>
          <w:p w14:paraId="048DA231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</w:tcPr>
          <w:p w14:paraId="4893E1A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</w:tcPr>
          <w:p w14:paraId="6C45ACAC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</w:tcPr>
          <w:p w14:paraId="47FE21D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</w:tcPr>
          <w:p w14:paraId="7B662453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14:paraId="786A2A5A" w14:textId="77777777" w:rsidTr="00187BDC">
        <w:trPr>
          <w:jc w:val="center"/>
        </w:trPr>
        <w:tc>
          <w:tcPr>
            <w:tcW w:w="1897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3033A1D" w14:textId="77777777" w:rsidR="00592F3D" w:rsidRDefault="00592F3D" w:rsidP="00511DCC">
            <w:pPr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Kopā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964F9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14:paraId="6803504A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622C0AA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A2D9AE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885B696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CBA722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37BB38CF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7F3ED5" w14:textId="77777777" w:rsidR="00592F3D" w:rsidRDefault="00592F3D" w:rsidP="00511DCC">
            <w:pPr>
              <w:rPr>
                <w:lang w:val="lv-LV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09A3EDB" w14:textId="77777777" w:rsidR="00592F3D" w:rsidRDefault="00592F3D" w:rsidP="00511DCC">
            <w:pPr>
              <w:rPr>
                <w:lang w:val="lv-LV"/>
              </w:rPr>
            </w:pPr>
          </w:p>
        </w:tc>
      </w:tr>
      <w:tr w:rsidR="00592F3D" w:rsidRPr="00A575C6" w14:paraId="2997984A" w14:textId="77777777">
        <w:trPr>
          <w:trHeight w:val="339"/>
          <w:jc w:val="center"/>
        </w:trPr>
        <w:tc>
          <w:tcPr>
            <w:tcW w:w="16377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BE7B3E3" w14:textId="77777777" w:rsidR="002D7167" w:rsidRDefault="002D7167" w:rsidP="002D7167">
            <w:pPr>
              <w:rPr>
                <w:lang w:val="lv-LV"/>
              </w:rPr>
            </w:pPr>
            <w:r>
              <w:rPr>
                <w:lang w:val="lv-LV"/>
              </w:rPr>
              <w:t xml:space="preserve">* graudaugiem, pākšaugiem, kartupeļiem (izņemot piemājas dārzā augošos), </w:t>
            </w:r>
            <w:r w:rsidR="00055804">
              <w:rPr>
                <w:lang w:val="lv-LV"/>
              </w:rPr>
              <w:t>sēklaudzēšanas laukos audzētiem kultūraugiem</w:t>
            </w:r>
          </w:p>
          <w:p w14:paraId="22ECC23D" w14:textId="77777777" w:rsidR="007063FB" w:rsidRPr="007063FB" w:rsidRDefault="007063FB" w:rsidP="002D7167">
            <w:pPr>
              <w:rPr>
                <w:sz w:val="16"/>
                <w:lang w:val="lv-LV"/>
              </w:rPr>
            </w:pPr>
          </w:p>
          <w:p w14:paraId="6FE46F88" w14:textId="77777777" w:rsidR="00592F3D" w:rsidRDefault="00592F3D" w:rsidP="00511DCC">
            <w:pPr>
              <w:rPr>
                <w:lang w:val="lv-LV"/>
              </w:rPr>
            </w:pPr>
            <w:r w:rsidRPr="004553E9">
              <w:rPr>
                <w:lang w:val="lv-LV"/>
              </w:rPr>
              <w:t>Piezīmes</w:t>
            </w:r>
            <w:r>
              <w:rPr>
                <w:lang w:val="lv-LV"/>
              </w:rPr>
              <w:t xml:space="preserve"> (pamatojums, ja atšķiras no augu sekas vai augu maiņas plāna un ja sertificējamā platība nesakrīt ar </w:t>
            </w:r>
            <w:r w:rsidR="00315DB3">
              <w:rPr>
                <w:lang w:val="lv-LV"/>
              </w:rPr>
              <w:t>lauksaimniecībā izmantojamās zemes platību (</w:t>
            </w:r>
            <w:r>
              <w:rPr>
                <w:lang w:val="lv-LV"/>
              </w:rPr>
              <w:t>LIZ</w:t>
            </w:r>
            <w:r w:rsidR="00315DB3">
              <w:rPr>
                <w:lang w:val="lv-LV"/>
              </w:rPr>
              <w:t>)</w:t>
            </w:r>
            <w:r>
              <w:rPr>
                <w:lang w:val="lv-LV"/>
              </w:rPr>
              <w:t>)</w:t>
            </w:r>
          </w:p>
        </w:tc>
      </w:tr>
      <w:tr w:rsidR="00592F3D" w:rsidRPr="00A575C6" w14:paraId="67699FE4" w14:textId="77777777" w:rsidTr="007063FB">
        <w:trPr>
          <w:trHeight w:val="449"/>
          <w:jc w:val="center"/>
        </w:trPr>
        <w:tc>
          <w:tcPr>
            <w:tcW w:w="16377" w:type="dxa"/>
            <w:gridSpan w:val="11"/>
            <w:tcBorders>
              <w:top w:val="double" w:sz="4" w:space="0" w:color="auto"/>
            </w:tcBorders>
          </w:tcPr>
          <w:p w14:paraId="37BA074E" w14:textId="77777777" w:rsidR="00592F3D" w:rsidRDefault="00592F3D" w:rsidP="00511DCC">
            <w:pPr>
              <w:rPr>
                <w:lang w:val="lv-LV"/>
              </w:rPr>
            </w:pPr>
          </w:p>
          <w:p w14:paraId="76B70C8E" w14:textId="77777777" w:rsidR="00592F3D" w:rsidRDefault="00592F3D" w:rsidP="00511DCC">
            <w:pPr>
              <w:rPr>
                <w:lang w:val="lv-LV"/>
              </w:rPr>
            </w:pPr>
          </w:p>
        </w:tc>
      </w:tr>
    </w:tbl>
    <w:p w14:paraId="5A27D4DA" w14:textId="77777777" w:rsidR="00592F3D" w:rsidRPr="00FA4627" w:rsidRDefault="00592F3D" w:rsidP="00B52595">
      <w:pPr>
        <w:tabs>
          <w:tab w:val="left" w:pos="5954"/>
        </w:tabs>
        <w:spacing w:before="120"/>
        <w:ind w:left="-180"/>
        <w:jc w:val="both"/>
        <w:rPr>
          <w:b/>
          <w:sz w:val="28"/>
          <w:szCs w:val="28"/>
          <w:lang w:val="lv-LV"/>
        </w:rPr>
      </w:pPr>
      <w:r w:rsidRPr="00FA4627">
        <w:rPr>
          <w:b/>
          <w:sz w:val="28"/>
          <w:szCs w:val="28"/>
          <w:lang w:val="lv-LV"/>
        </w:rPr>
        <w:t xml:space="preserve">___________________                        </w:t>
      </w:r>
      <w:r>
        <w:rPr>
          <w:b/>
          <w:sz w:val="28"/>
          <w:szCs w:val="28"/>
          <w:lang w:val="lv-LV"/>
        </w:rPr>
        <w:t xml:space="preserve">      </w:t>
      </w:r>
      <w:r w:rsidR="006F1BF8">
        <w:rPr>
          <w:b/>
          <w:sz w:val="28"/>
          <w:szCs w:val="28"/>
          <w:lang w:val="lv-LV"/>
        </w:rPr>
        <w:t xml:space="preserve">            </w:t>
      </w:r>
      <w:r>
        <w:rPr>
          <w:b/>
          <w:sz w:val="28"/>
          <w:szCs w:val="28"/>
          <w:lang w:val="lv-LV"/>
        </w:rPr>
        <w:t xml:space="preserve"> </w:t>
      </w:r>
      <w:r w:rsidR="006F1BF8">
        <w:rPr>
          <w:b/>
          <w:sz w:val="28"/>
          <w:szCs w:val="28"/>
          <w:lang w:val="lv-LV"/>
        </w:rPr>
        <w:t xml:space="preserve">                                                               </w:t>
      </w:r>
      <w:r w:rsidRPr="00FA4627">
        <w:rPr>
          <w:sz w:val="28"/>
          <w:szCs w:val="28"/>
          <w:lang w:val="lv-LV"/>
        </w:rPr>
        <w:t>________________/________________/</w:t>
      </w:r>
    </w:p>
    <w:p w14:paraId="451DA608" w14:textId="77777777" w:rsidR="00F74621" w:rsidRPr="003B395A" w:rsidRDefault="00B52595" w:rsidP="00592F3D">
      <w:pPr>
        <w:rPr>
          <w:sz w:val="16"/>
          <w:szCs w:val="16"/>
          <w:lang w:val="lv-LV"/>
        </w:rPr>
      </w:pPr>
      <w:r w:rsidRPr="003B395A">
        <w:rPr>
          <w:sz w:val="16"/>
          <w:szCs w:val="16"/>
          <w:lang w:val="lv-LV"/>
        </w:rPr>
        <w:t xml:space="preserve">                 </w:t>
      </w:r>
      <w:r w:rsidR="00592F3D" w:rsidRPr="003B395A">
        <w:rPr>
          <w:sz w:val="16"/>
          <w:szCs w:val="16"/>
          <w:lang w:val="lv-LV"/>
        </w:rPr>
        <w:t xml:space="preserve">(datums) </w:t>
      </w:r>
      <w:r w:rsidR="00592F3D" w:rsidRPr="003B395A">
        <w:rPr>
          <w:sz w:val="16"/>
          <w:szCs w:val="16"/>
          <w:lang w:val="lv-LV"/>
        </w:rPr>
        <w:tab/>
        <w:t xml:space="preserve">                                                                                                                                                                  </w:t>
      </w:r>
      <w:r w:rsidRPr="003B395A">
        <w:rPr>
          <w:sz w:val="16"/>
          <w:szCs w:val="16"/>
          <w:lang w:val="lv-LV"/>
        </w:rPr>
        <w:t xml:space="preserve">                  </w:t>
      </w:r>
      <w:r w:rsidR="003B395A">
        <w:rPr>
          <w:sz w:val="16"/>
          <w:szCs w:val="16"/>
          <w:lang w:val="lv-LV"/>
        </w:rPr>
        <w:t xml:space="preserve">                                                                    </w:t>
      </w:r>
      <w:r w:rsidRPr="003B395A">
        <w:rPr>
          <w:sz w:val="16"/>
          <w:szCs w:val="16"/>
          <w:lang w:val="lv-LV"/>
        </w:rPr>
        <w:t xml:space="preserve">  </w:t>
      </w:r>
      <w:r w:rsidR="00592F3D" w:rsidRPr="003B395A">
        <w:rPr>
          <w:sz w:val="16"/>
          <w:szCs w:val="16"/>
          <w:lang w:val="lv-LV"/>
        </w:rPr>
        <w:t xml:space="preserve"> (paraksts, paraksta atšifrējums)</w:t>
      </w:r>
    </w:p>
    <w:sectPr w:rsidR="00F74621" w:rsidRPr="003B395A" w:rsidSect="002D7167">
      <w:footerReference w:type="default" r:id="rId7"/>
      <w:pgSz w:w="16838" w:h="11906" w:orient="landscape"/>
      <w:pgMar w:top="709" w:right="1134" w:bottom="360" w:left="1134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9D812" w14:textId="77777777" w:rsidR="002B0D04" w:rsidRDefault="002B0D04">
      <w:r>
        <w:separator/>
      </w:r>
    </w:p>
  </w:endnote>
  <w:endnote w:type="continuationSeparator" w:id="0">
    <w:p w14:paraId="76219F34" w14:textId="77777777" w:rsidR="002B0D04" w:rsidRDefault="002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D0241" w14:textId="7AF7B969" w:rsidR="009A5E7A" w:rsidRPr="00592F3D" w:rsidRDefault="009A5E7A" w:rsidP="00592F3D">
    <w:pPr>
      <w:pStyle w:val="Footer"/>
      <w:jc w:val="center"/>
      <w:rPr>
        <w:sz w:val="16"/>
        <w:szCs w:val="16"/>
        <w:lang w:val="lv-LV"/>
      </w:rPr>
    </w:pPr>
    <w:r w:rsidRPr="00592F3D">
      <w:rPr>
        <w:sz w:val="16"/>
        <w:szCs w:val="16"/>
        <w:lang w:val="lv-LV"/>
      </w:rPr>
      <w:t>ANN-F-BL-</w:t>
    </w:r>
    <w:r>
      <w:rPr>
        <w:sz w:val="16"/>
        <w:szCs w:val="16"/>
        <w:lang w:val="lv-LV"/>
      </w:rPr>
      <w:t>003-2.3.-</w:t>
    </w:r>
    <w:r w:rsidR="00F27E38">
      <w:rPr>
        <w:sz w:val="16"/>
        <w:szCs w:val="16"/>
        <w:lang w:val="lv-LV"/>
      </w:rPr>
      <w:t>0</w:t>
    </w:r>
    <w:r w:rsidR="00A575C6">
      <w:rPr>
        <w:sz w:val="16"/>
        <w:szCs w:val="16"/>
        <w:lang w:val="lv-LV"/>
      </w:rPr>
      <w:t>3</w:t>
    </w:r>
    <w:r w:rsidR="00F27E38">
      <w:rPr>
        <w:sz w:val="16"/>
        <w:szCs w:val="16"/>
        <w:lang w:val="lv-LV"/>
      </w:rPr>
      <w:t>.01.20</w:t>
    </w:r>
    <w:r w:rsidR="00A575C6">
      <w:rPr>
        <w:sz w:val="16"/>
        <w:szCs w:val="16"/>
        <w:lang w:val="lv-LV"/>
      </w:rPr>
      <w:t>22</w:t>
    </w:r>
    <w:r w:rsidR="00985ADC">
      <w:rPr>
        <w:sz w:val="16"/>
        <w:szCs w:val="16"/>
        <w:lang w:val="lv-LV"/>
      </w:rPr>
      <w:t>.</w:t>
    </w:r>
    <w:r w:rsidR="000B0CF5">
      <w:rPr>
        <w:sz w:val="16"/>
        <w:szCs w:val="16"/>
        <w:lang w:val="lv-LV"/>
      </w:rPr>
      <w:t>-R</w:t>
    </w:r>
    <w:r w:rsidR="00A575C6">
      <w:rPr>
        <w:sz w:val="16"/>
        <w:szCs w:val="16"/>
        <w:lang w:val="lv-LV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3C0B" w14:textId="77777777" w:rsidR="002B0D04" w:rsidRDefault="002B0D04">
      <w:r>
        <w:separator/>
      </w:r>
    </w:p>
  </w:footnote>
  <w:footnote w:type="continuationSeparator" w:id="0">
    <w:p w14:paraId="54ADA906" w14:textId="77777777" w:rsidR="002B0D04" w:rsidRDefault="002B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6B20"/>
    <w:multiLevelType w:val="hybridMultilevel"/>
    <w:tmpl w:val="2DDA87B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D"/>
    <w:rsid w:val="00034C2D"/>
    <w:rsid w:val="00055804"/>
    <w:rsid w:val="00071F0E"/>
    <w:rsid w:val="000B0CF5"/>
    <w:rsid w:val="001029E2"/>
    <w:rsid w:val="00187BDC"/>
    <w:rsid w:val="00190A80"/>
    <w:rsid w:val="001A0682"/>
    <w:rsid w:val="001F031B"/>
    <w:rsid w:val="0021099A"/>
    <w:rsid w:val="002B0D04"/>
    <w:rsid w:val="002D7167"/>
    <w:rsid w:val="002D764C"/>
    <w:rsid w:val="00315DB3"/>
    <w:rsid w:val="003B395A"/>
    <w:rsid w:val="003C5184"/>
    <w:rsid w:val="004016DA"/>
    <w:rsid w:val="0048080F"/>
    <w:rsid w:val="00511DCC"/>
    <w:rsid w:val="00592F3D"/>
    <w:rsid w:val="005C5267"/>
    <w:rsid w:val="006F1BF8"/>
    <w:rsid w:val="007063FB"/>
    <w:rsid w:val="00717BD0"/>
    <w:rsid w:val="00837D93"/>
    <w:rsid w:val="009446BC"/>
    <w:rsid w:val="0096527F"/>
    <w:rsid w:val="00985ADC"/>
    <w:rsid w:val="009A5E7A"/>
    <w:rsid w:val="00A5185F"/>
    <w:rsid w:val="00A575C6"/>
    <w:rsid w:val="00A852B7"/>
    <w:rsid w:val="00B52595"/>
    <w:rsid w:val="00BB0CEE"/>
    <w:rsid w:val="00BD0C43"/>
    <w:rsid w:val="00C0640C"/>
    <w:rsid w:val="00C239D7"/>
    <w:rsid w:val="00D76895"/>
    <w:rsid w:val="00F27E38"/>
    <w:rsid w:val="00F74621"/>
    <w:rsid w:val="00F94E8A"/>
    <w:rsid w:val="00FA660A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E2391"/>
  <w15:chartTrackingRefBased/>
  <w15:docId w15:val="{B434907D-4DB4-4F1B-8866-3B590E7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3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2F3D"/>
    <w:pPr>
      <w:jc w:val="center"/>
    </w:pPr>
    <w:rPr>
      <w:b/>
      <w:bCs/>
      <w:sz w:val="32"/>
      <w:szCs w:val="20"/>
      <w:lang w:val="lv-LV"/>
    </w:rPr>
  </w:style>
  <w:style w:type="paragraph" w:styleId="Header">
    <w:name w:val="header"/>
    <w:basedOn w:val="Normal"/>
    <w:rsid w:val="00592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2F3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5AD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Lauku saraksts</vt:lpstr>
      <vt:lpstr>Lauku saraksts</vt:lpstr>
    </vt:vector>
  </TitlesOfParts>
  <Company>Valsts SIA "STC"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Lauku saraksts</dc:title>
  <dc:subject/>
  <dc:creator>V SIA "STC"</dc:creator>
  <cp:keywords/>
  <dc:description/>
  <cp:lastModifiedBy>Liana Kivlina</cp:lastModifiedBy>
  <cp:revision>3</cp:revision>
  <cp:lastPrinted>2018-03-06T12:42:00Z</cp:lastPrinted>
  <dcterms:created xsi:type="dcterms:W3CDTF">2021-11-13T13:33:00Z</dcterms:created>
  <dcterms:modified xsi:type="dcterms:W3CDTF">2022-03-07T09:17:00Z</dcterms:modified>
</cp:coreProperties>
</file>